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1FD36225" w14:textId="1B4939B3" w:rsidR="0072252C" w:rsidRPr="0003441E" w:rsidRDefault="00C11297" w:rsidP="00FA2E1C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32"/>
          <w:szCs w:val="32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9C146E" w:rsidRPr="0003441E">
        <w:rPr>
          <w:rFonts w:ascii="Noto Serif JP Medium" w:eastAsia="Noto Serif JP Medium" w:hAnsi="Noto Serif JP Medium"/>
          <w:b/>
          <w:bCs/>
          <w:color w:val="404040" w:themeColor="text1" w:themeTint="BF"/>
          <w:sz w:val="32"/>
          <w:szCs w:val="32"/>
        </w:rPr>
        <w:t xml:space="preserve">Accident / Incident / Near Miss </w:t>
      </w:r>
      <w:r w:rsidR="006A32A6" w:rsidRPr="0003441E">
        <w:rPr>
          <w:rFonts w:ascii="Noto Serif JP Medium" w:eastAsia="Noto Serif JP Medium" w:hAnsi="Noto Serif JP Medium"/>
          <w:b/>
          <w:bCs/>
          <w:color w:val="404040" w:themeColor="text1" w:themeTint="BF"/>
          <w:sz w:val="32"/>
          <w:szCs w:val="32"/>
        </w:rPr>
        <w:t>Report Form</w:t>
      </w:r>
    </w:p>
    <w:p w14:paraId="045F9868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5D1745D0" w14:textId="77777777" w:rsidR="0003441E" w:rsidRDefault="0003441E" w:rsidP="002807EF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</w:p>
    <w:p w14:paraId="1D150764" w14:textId="63375726" w:rsidR="002807EF" w:rsidRPr="002807EF" w:rsidRDefault="002807EF" w:rsidP="002807EF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4"/>
          <w:szCs w:val="24"/>
          <w:lang w:val="en-GB"/>
        </w:rPr>
        <w:t>Confidential – complete as soon as possible after the event</w:t>
      </w:r>
    </w:p>
    <w:p w14:paraId="64A97D51" w14:textId="77777777" w:rsidR="002807EF" w:rsidRDefault="002807EF" w:rsidP="002807EF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</w:p>
    <w:p w14:paraId="4AC959AD" w14:textId="55397E64" w:rsidR="002807EF" w:rsidRPr="002807EF" w:rsidRDefault="002807EF" w:rsidP="002807EF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8"/>
          <w:szCs w:val="28"/>
          <w:lang w:val="en-GB"/>
        </w:rPr>
        <w:t>1. Basic details</w:t>
      </w:r>
    </w:p>
    <w:p w14:paraId="417779A6" w14:textId="77777777" w:rsidR="002807EF" w:rsidRDefault="002807EF" w:rsidP="002807EF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</w:p>
    <w:p w14:paraId="29820D3A" w14:textId="6D250D2D" w:rsidR="002807EF" w:rsidRPr="002807EF" w:rsidRDefault="002807EF" w:rsidP="002807EF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Date of report: __________________________________</w:t>
      </w:r>
    </w:p>
    <w:p w14:paraId="7D423991" w14:textId="77777777" w:rsidR="002807EF" w:rsidRPr="002807EF" w:rsidRDefault="002807EF" w:rsidP="002807EF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Reported by: __________________________________</w:t>
      </w:r>
    </w:p>
    <w:p w14:paraId="70A76529" w14:textId="77777777" w:rsidR="002807EF" w:rsidRPr="002807EF" w:rsidRDefault="002807EF" w:rsidP="002807EF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Role: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Employee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Councillor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Volunteer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Contractor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Member of public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Other: ________________________</w:t>
      </w:r>
    </w:p>
    <w:p w14:paraId="60E0CEE7" w14:textId="77777777" w:rsidR="002807EF" w:rsidRPr="002807EF" w:rsidRDefault="002807EF" w:rsidP="002807EF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Date of incident: ________________________________</w:t>
      </w:r>
    </w:p>
    <w:p w14:paraId="2B6E5B3F" w14:textId="77777777" w:rsidR="002807EF" w:rsidRPr="002807EF" w:rsidRDefault="002807EF" w:rsidP="002807EF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Time of incident: ________________________________</w:t>
      </w:r>
    </w:p>
    <w:p w14:paraId="43AF45DF" w14:textId="77777777" w:rsidR="002807EF" w:rsidRPr="002807EF" w:rsidRDefault="002807EF" w:rsidP="002807EF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Location: ______________________________________</w:t>
      </w:r>
    </w:p>
    <w:p w14:paraId="36184884" w14:textId="6668EFDA" w:rsidR="002807EF" w:rsidRPr="002807EF" w:rsidRDefault="002807EF" w:rsidP="002807EF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</w:p>
    <w:p w14:paraId="5CA2B4E3" w14:textId="77777777" w:rsidR="002807EF" w:rsidRPr="002807EF" w:rsidRDefault="002807EF" w:rsidP="002807EF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8"/>
          <w:szCs w:val="28"/>
          <w:lang w:val="en-GB"/>
        </w:rPr>
        <w:t>2. Type of event</w:t>
      </w:r>
    </w:p>
    <w:p w14:paraId="70654955" w14:textId="77777777" w:rsidR="002807EF" w:rsidRDefault="002807EF" w:rsidP="002807EF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</w:p>
    <w:p w14:paraId="6902467F" w14:textId="62C666DE" w:rsidR="002807EF" w:rsidRPr="002807EF" w:rsidRDefault="002807EF" w:rsidP="002807EF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Tick as applicable:</w:t>
      </w:r>
    </w:p>
    <w:p w14:paraId="175774C5" w14:textId="77777777" w:rsidR="002807EF" w:rsidRPr="002807EF" w:rsidRDefault="002807EF" w:rsidP="002807EF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Accident causing injury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Near miss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Dangerous occurrence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Property damage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Verbal abuse / threatening behaviour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Work-related ill health concern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Fire / smoke related incident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Other: __________________________________</w:t>
      </w:r>
    </w:p>
    <w:p w14:paraId="77C8EF0A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8"/>
          <w:szCs w:val="28"/>
          <w:lang w:val="en-GB"/>
        </w:rPr>
        <w:lastRenderedPageBreak/>
        <w:t>3. Person(s) involved</w:t>
      </w:r>
    </w:p>
    <w:p w14:paraId="728741F9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Name of injured / affected person (if applicable):</w:t>
      </w:r>
    </w:p>
    <w:p w14:paraId="49FAEAA9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pict w14:anchorId="27923D29">
          <v:rect id="_x0000_i2095" style="width:0;height:1.5pt" o:hralign="center" o:hrstd="t" o:hr="t" fillcolor="#a0a0a0" stroked="f"/>
        </w:pict>
      </w:r>
    </w:p>
    <w:p w14:paraId="3A094351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Contact details:</w:t>
      </w:r>
    </w:p>
    <w:p w14:paraId="10683FD0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pict w14:anchorId="30410DA9">
          <v:rect id="_x0000_i2096" style="width:0;height:1.5pt" o:hralign="center" o:hrstd="t" o:hr="t" fillcolor="#a0a0a0" stroked="f"/>
        </w:pict>
      </w:r>
    </w:p>
    <w:p w14:paraId="0A64C9AF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Status: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Employee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Councillor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Volunteer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Contractor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Hirer / visitor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Member of public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Other: ________________________</w:t>
      </w:r>
    </w:p>
    <w:p w14:paraId="5799FE1D" w14:textId="7A20A1E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8"/>
          <w:szCs w:val="28"/>
          <w:lang w:val="en-GB"/>
        </w:rPr>
      </w:pPr>
    </w:p>
    <w:p w14:paraId="49B67993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8"/>
          <w:szCs w:val="28"/>
          <w:lang w:val="en-GB"/>
        </w:rPr>
        <w:t>4. Details of injury / harm / damage</w:t>
      </w:r>
    </w:p>
    <w:p w14:paraId="7862CA79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Nature of injury / harm / damage:</w:t>
      </w:r>
    </w:p>
    <w:p w14:paraId="00FE8E81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pict w14:anchorId="3CDE9988">
          <v:rect id="_x0000_i2098" style="width:0;height:1.5pt" o:hralign="center" o:hrstd="t" o:hr="t" fillcolor="#a0a0a0" stroked="f"/>
        </w:pict>
      </w:r>
    </w:p>
    <w:p w14:paraId="40AD98CB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4"/>
          <w:szCs w:val="24"/>
          <w:lang w:val="en-GB"/>
        </w:rPr>
        <w:pict w14:anchorId="42B4DBB6">
          <v:rect id="_x0000_i2099" style="width:0;height:1.5pt" o:hralign="center" o:hrstd="t" o:hr="t" fillcolor="#a0a0a0" stroked="f"/>
        </w:pict>
      </w:r>
    </w:p>
    <w:p w14:paraId="5ECB8AD9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4"/>
          <w:szCs w:val="24"/>
          <w:lang w:val="en-GB"/>
        </w:rPr>
        <w:pict w14:anchorId="2F5D9EC6">
          <v:rect id="_x0000_i2100" style="width:0;height:1.5pt" o:hralign="center" o:hrstd="t" o:hr="t" fillcolor="#a0a0a0" stroked="f"/>
        </w:pict>
      </w:r>
    </w:p>
    <w:p w14:paraId="419A89BD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Part of body affected (if applicable):</w:t>
      </w:r>
    </w:p>
    <w:p w14:paraId="60A2E882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4"/>
          <w:szCs w:val="24"/>
          <w:lang w:val="en-GB"/>
        </w:rPr>
        <w:pict w14:anchorId="35A0DA9C">
          <v:rect id="_x0000_i2101" style="width:0;height:1.5pt" o:hralign="center" o:hrstd="t" o:hr="t" fillcolor="#a0a0a0" stroked="f"/>
        </w:pict>
      </w:r>
    </w:p>
    <w:p w14:paraId="64BE9CB0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Was first aid given?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Yes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No</w:t>
      </w:r>
    </w:p>
    <w:p w14:paraId="7F8E077E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If yes, give details:</w:t>
      </w:r>
    </w:p>
    <w:p w14:paraId="06C25AC6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pict w14:anchorId="76EF73DA">
          <v:rect id="_x0000_i2102" style="width:0;height:1.5pt" o:hralign="center" o:hrstd="t" o:hr="t" fillcolor="#a0a0a0" stroked="f"/>
        </w:pict>
      </w:r>
    </w:p>
    <w:p w14:paraId="32A02BBC" w14:textId="61CC363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Was medical treatment required?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No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Yes – GP</w:t>
      </w:r>
      <w:r w:rsidRPr="002807EF">
        <w:rPr>
          <w:rFonts w:ascii="Calibri" w:eastAsia="Times New Roman" w:hAnsi="Calibri" w:cs="Calibri"/>
          <w:b/>
          <w:bCs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Yes – Hospital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Yes – Ambulance called</w:t>
      </w:r>
    </w:p>
    <w:p w14:paraId="45BA8B36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8"/>
          <w:szCs w:val="28"/>
          <w:lang w:val="en-GB"/>
        </w:rPr>
        <w:lastRenderedPageBreak/>
        <w:t>5. Description of what happened</w:t>
      </w:r>
    </w:p>
    <w:p w14:paraId="207B6E23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Please describe what happened, including what activity was taking place and any equipment, tools, vehicles or substances involved:</w:t>
      </w:r>
    </w:p>
    <w:p w14:paraId="3A3CEE2F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pict w14:anchorId="369F0004">
          <v:rect id="_x0000_i2104" style="width:0;height:1.5pt" o:hralign="center" o:hrstd="t" o:hr="t" fillcolor="#a0a0a0" stroked="f"/>
        </w:pict>
      </w:r>
    </w:p>
    <w:p w14:paraId="4E8A6720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pict w14:anchorId="0CD06609">
          <v:rect id="_x0000_i2105" style="width:0;height:1.5pt" o:hralign="center" o:hrstd="t" o:hr="t" fillcolor="#a0a0a0" stroked="f"/>
        </w:pict>
      </w:r>
    </w:p>
    <w:p w14:paraId="2EA31F9A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pict w14:anchorId="31E70CCF">
          <v:rect id="_x0000_i2106" style="width:0;height:1.5pt" o:hralign="center" o:hrstd="t" o:hr="t" fillcolor="#a0a0a0" stroked="f"/>
        </w:pict>
      </w:r>
    </w:p>
    <w:p w14:paraId="43001CC7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pict w14:anchorId="07E33B1E">
          <v:rect id="_x0000_i2107" style="width:0;height:1.5pt" o:hralign="center" o:hrstd="t" o:hr="t" fillcolor="#a0a0a0" stroked="f"/>
        </w:pict>
      </w:r>
    </w:p>
    <w:p w14:paraId="765CE338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4"/>
          <w:szCs w:val="24"/>
          <w:lang w:val="en-GB"/>
        </w:rPr>
        <w:pict w14:anchorId="335FA02D">
          <v:rect id="_x0000_i2108" style="width:0;height:1.5pt" o:hralign="center" o:hrstd="t" o:hr="t" fillcolor="#a0a0a0" stroked="f"/>
        </w:pict>
      </w:r>
    </w:p>
    <w:p w14:paraId="6485CEE2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8"/>
          <w:szCs w:val="28"/>
          <w:lang w:val="en-GB"/>
        </w:rPr>
        <w:t>6. Immediate causes / hazards identified</w:t>
      </w:r>
    </w:p>
    <w:p w14:paraId="7C5E9189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Tick or note any apparent contributing factors:</w:t>
      </w:r>
    </w:p>
    <w:p w14:paraId="53022204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Slip / trip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Manual handling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Defective equipment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Poor condition of premises / surface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Lack of information / instruction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Inadequate supervision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Weather conditions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Lone working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Public interference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Contractor activity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PPE not used / not available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Other: __________________________________</w:t>
      </w:r>
    </w:p>
    <w:p w14:paraId="13DFC700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Additional details:</w:t>
      </w:r>
    </w:p>
    <w:p w14:paraId="0AE212C9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4"/>
          <w:szCs w:val="24"/>
          <w:lang w:val="en-GB"/>
        </w:rPr>
        <w:pict w14:anchorId="7690B39D">
          <v:rect id="_x0000_i2109" style="width:0;height:1.5pt" o:hralign="center" o:hrstd="t" o:hr="t" fillcolor="#a0a0a0" stroked="f"/>
        </w:pict>
      </w:r>
    </w:p>
    <w:p w14:paraId="1DF75CF2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4"/>
          <w:szCs w:val="24"/>
          <w:lang w:val="en-GB"/>
        </w:rPr>
        <w:pict w14:anchorId="28478300">
          <v:rect id="_x0000_i2110" style="width:0;height:1.5pt" o:hralign="center" o:hrstd="t" o:hr="t" fillcolor="#a0a0a0" stroked="f"/>
        </w:pict>
      </w:r>
    </w:p>
    <w:p w14:paraId="35B58509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4"/>
          <w:szCs w:val="24"/>
          <w:lang w:val="en-GB"/>
        </w:rPr>
        <w:pict w14:anchorId="5A795F4E">
          <v:rect id="_x0000_i2111" style="width:0;height:1.5pt" o:hralign="center" o:hrstd="t" o:hr="t" fillcolor="#a0a0a0" stroked="f"/>
        </w:pict>
      </w:r>
    </w:p>
    <w:p w14:paraId="0FBD6AF0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8"/>
          <w:szCs w:val="28"/>
          <w:lang w:val="en-GB"/>
        </w:rPr>
        <w:t>7. Witnesses</w:t>
      </w:r>
    </w:p>
    <w:p w14:paraId="70BC234B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Name(s) and contact details of any witnesses:</w:t>
      </w:r>
    </w:p>
    <w:p w14:paraId="7CA2F798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4"/>
          <w:szCs w:val="24"/>
          <w:lang w:val="en-GB"/>
        </w:rPr>
        <w:pict w14:anchorId="7D4A1809">
          <v:rect id="_x0000_i2112" style="width:0;height:1.5pt" o:hralign="center" o:hrstd="t" o:hr="t" fillcolor="#a0a0a0" stroked="f"/>
        </w:pict>
      </w:r>
    </w:p>
    <w:p w14:paraId="13016C18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4"/>
          <w:szCs w:val="24"/>
          <w:lang w:val="en-GB"/>
        </w:rPr>
        <w:pict w14:anchorId="1E891645">
          <v:rect id="_x0000_i2113" style="width:0;height:1.5pt" o:hralign="center" o:hrstd="t" o:hr="t" fillcolor="#a0a0a0" stroked="f"/>
        </w:pict>
      </w:r>
    </w:p>
    <w:p w14:paraId="389CA185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4"/>
          <w:szCs w:val="24"/>
          <w:lang w:val="en-GB"/>
        </w:rPr>
        <w:pict w14:anchorId="0C28186E">
          <v:rect id="_x0000_i2114" style="width:0;height:1.5pt" o:hralign="center" o:hrstd="t" o:hr="t" fillcolor="#a0a0a0" stroked="f"/>
        </w:pict>
      </w:r>
    </w:p>
    <w:p w14:paraId="098E352E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8"/>
          <w:szCs w:val="28"/>
          <w:lang w:val="en-GB"/>
        </w:rPr>
        <w:lastRenderedPageBreak/>
        <w:t>8. Immediate action taken</w:t>
      </w:r>
    </w:p>
    <w:p w14:paraId="2F9AD930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Tick as applicable:</w:t>
      </w:r>
    </w:p>
    <w:p w14:paraId="628AD81C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Area made safe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Activity stopped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First aid provided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Emergency services called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Equipment removed from use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Clerk informed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Chair informed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Contractor informed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Other: __________________________________</w:t>
      </w:r>
    </w:p>
    <w:p w14:paraId="03918391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Details:</w:t>
      </w:r>
    </w:p>
    <w:p w14:paraId="0070F98B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pict w14:anchorId="589691D4">
          <v:rect id="_x0000_i2116" style="width:0;height:1.5pt" o:hralign="center" o:hrstd="t" o:hr="t" fillcolor="#a0a0a0" stroked="f"/>
        </w:pict>
      </w:r>
    </w:p>
    <w:p w14:paraId="0921EEE4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pict w14:anchorId="23656961">
          <v:rect id="_x0000_i2117" style="width:0;height:1.5pt" o:hralign="center" o:hrstd="t" o:hr="t" fillcolor="#a0a0a0" stroked="f"/>
        </w:pict>
      </w:r>
    </w:p>
    <w:p w14:paraId="75D64671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pict w14:anchorId="04886F48">
          <v:rect id="_x0000_i2118" style="width:0;height:1.5pt" o:hralign="center" o:hrstd="t" o:hr="t" fillcolor="#a0a0a0" stroked="f"/>
        </w:pict>
      </w:r>
    </w:p>
    <w:p w14:paraId="3859496F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8"/>
          <w:szCs w:val="28"/>
          <w:lang w:val="en-GB"/>
        </w:rPr>
        <w:t>9. Follow-up action required</w:t>
      </w:r>
    </w:p>
    <w:p w14:paraId="54630A9A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Segoe UI Emoji" w:eastAsia="Times New Roman" w:hAnsi="Segoe UI Emoji" w:cs="Segoe UI Emoji"/>
          <w:b/>
          <w:bCs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b/>
          <w:bCs/>
          <w:sz w:val="24"/>
          <w:szCs w:val="24"/>
          <w:lang w:val="en-GB"/>
        </w:rPr>
        <w:t xml:space="preserve"> 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>No further action required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Risk assessment review required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Repair / maintenance required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Training / instruction required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Contractor follow-up required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Insurance notification required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Consider RIDDOR report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Other: __________________________________</w:t>
      </w:r>
    </w:p>
    <w:p w14:paraId="769AA9A2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Action details and responsible person:</w:t>
      </w:r>
    </w:p>
    <w:p w14:paraId="266A9713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pict w14:anchorId="0121C3C0">
          <v:rect id="_x0000_i2119" style="width:0;height:1.5pt" o:hralign="center" o:hrstd="t" o:hr="t" fillcolor="#a0a0a0" stroked="f"/>
        </w:pict>
      </w:r>
    </w:p>
    <w:p w14:paraId="62328B0B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pict w14:anchorId="075F3EC5">
          <v:rect id="_x0000_i2120" style="width:0;height:1.5pt" o:hralign="center" o:hrstd="t" o:hr="t" fillcolor="#a0a0a0" stroked="f"/>
        </w:pict>
      </w:r>
    </w:p>
    <w:p w14:paraId="480D085A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Target date: ______________________</w:t>
      </w:r>
    </w:p>
    <w:p w14:paraId="3EA30742" w14:textId="77777777" w:rsidR="00A3791A" w:rsidRDefault="00A3791A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</w:p>
    <w:p w14:paraId="16BC3F2F" w14:textId="77777777" w:rsidR="00A3791A" w:rsidRDefault="00A3791A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</w:p>
    <w:p w14:paraId="38B50326" w14:textId="77777777" w:rsidR="00A3791A" w:rsidRDefault="00A3791A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</w:p>
    <w:p w14:paraId="1AC32F89" w14:textId="4ED0BB79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002807EF">
        <w:rPr>
          <w:rFonts w:ascii="Calibri" w:eastAsia="Times New Roman" w:hAnsi="Calibri" w:cs="Calibri"/>
          <w:b/>
          <w:bCs/>
          <w:sz w:val="28"/>
          <w:szCs w:val="28"/>
          <w:lang w:val="en-GB"/>
        </w:rPr>
        <w:lastRenderedPageBreak/>
        <w:t>10. Clerk / Council use only</w:t>
      </w:r>
    </w:p>
    <w:p w14:paraId="4D034D45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Entered into accident / incident record: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Yes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No</w:t>
      </w:r>
    </w:p>
    <w:p w14:paraId="12B83A3E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Risk assessment reviewed: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Yes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No</w:t>
      </w:r>
    </w:p>
    <w:p w14:paraId="409F1EC3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RIDDOR report required: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Yes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No</w:t>
      </w:r>
    </w:p>
    <w:p w14:paraId="336BE832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If yes, date submitted: ______________________</w:t>
      </w:r>
    </w:p>
    <w:p w14:paraId="4DB79955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Insurer notified: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Yes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No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br/>
      </w:r>
      <w:r w:rsidRPr="002807EF">
        <w:rPr>
          <w:rFonts w:ascii="Segoe UI Emoji" w:eastAsia="Times New Roman" w:hAnsi="Segoe UI Emoji" w:cs="Segoe UI Emoji"/>
          <w:sz w:val="24"/>
          <w:szCs w:val="24"/>
          <w:lang w:val="en-GB"/>
        </w:rPr>
        <w:t>⬜</w:t>
      </w:r>
      <w:r w:rsidRPr="002807EF">
        <w:rPr>
          <w:rFonts w:ascii="Calibri" w:eastAsia="Times New Roman" w:hAnsi="Calibri" w:cs="Calibri"/>
          <w:sz w:val="24"/>
          <w:szCs w:val="24"/>
          <w:lang w:val="en-GB"/>
        </w:rPr>
        <w:t xml:space="preserve"> Not applicable</w:t>
      </w:r>
    </w:p>
    <w:p w14:paraId="1782438C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Closed by: ______________________</w:t>
      </w:r>
    </w:p>
    <w:p w14:paraId="7B661A63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Date closed: ______________________</w:t>
      </w:r>
    </w:p>
    <w:p w14:paraId="170F4194" w14:textId="77777777" w:rsidR="002807EF" w:rsidRPr="002807EF" w:rsidRDefault="002807EF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sz w:val="24"/>
          <w:szCs w:val="24"/>
          <w:lang w:val="en-GB"/>
        </w:rPr>
      </w:pPr>
      <w:r w:rsidRPr="002807EF">
        <w:rPr>
          <w:rFonts w:ascii="Calibri" w:eastAsia="Times New Roman" w:hAnsi="Calibri" w:cs="Calibri"/>
          <w:sz w:val="24"/>
          <w:szCs w:val="24"/>
          <w:lang w:val="en-GB"/>
        </w:rPr>
        <w:t>Signature: ______________________</w:t>
      </w:r>
    </w:p>
    <w:p w14:paraId="6266926A" w14:textId="77777777" w:rsidR="00FC2FE2" w:rsidRPr="002807EF" w:rsidRDefault="00FC2FE2" w:rsidP="0003441E">
      <w:pPr>
        <w:autoSpaceDE w:val="0"/>
        <w:autoSpaceDN w:val="0"/>
        <w:adjustRightInd w:val="0"/>
        <w:spacing w:line="36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val="en-GB"/>
        </w:rPr>
      </w:pPr>
    </w:p>
    <w:p w14:paraId="75FA32BB" w14:textId="77777777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A791670" w14:textId="258CFEA2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 w:rsidR="00656FD4">
        <w:rPr>
          <w:rFonts w:asciiTheme="minorHAnsi" w:hAnsiTheme="minorHAnsi"/>
          <w:lang w:val="en-GB"/>
        </w:rPr>
        <w:t>Full Council</w:t>
      </w:r>
    </w:p>
    <w:p w14:paraId="325E8CBF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04A4ED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6DC00EB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7C0220C7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78B07471" w14:textId="45C9D749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</w:t>
      </w:r>
      <w:r w:rsidR="00656FD4">
        <w:rPr>
          <w:rFonts w:asciiTheme="minorHAnsi" w:hAnsiTheme="minorHAnsi"/>
          <w:lang w:val="en-GB"/>
        </w:rPr>
        <w:t xml:space="preserve"> Full Council</w:t>
      </w:r>
      <w:r>
        <w:rPr>
          <w:rFonts w:asciiTheme="minorHAnsi" w:hAnsiTheme="minorHAnsi"/>
          <w:lang w:val="en-GB"/>
        </w:rPr>
        <w:t xml:space="preserve"> for formal adoption at Parish Council May 2027</w:t>
      </w:r>
    </w:p>
    <w:p w14:paraId="24700086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79691CE6" w14:textId="77777777" w:rsidR="0072252C" w:rsidRDefault="0072252C" w:rsidP="0072252C"/>
    <w:sectPr w:rsidR="0072252C" w:rsidSect="00FB7C5B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194D"/>
    <w:multiLevelType w:val="multilevel"/>
    <w:tmpl w:val="AFD03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0089F"/>
    <w:multiLevelType w:val="multilevel"/>
    <w:tmpl w:val="F2D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C08FB"/>
    <w:multiLevelType w:val="multilevel"/>
    <w:tmpl w:val="91C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441C8"/>
    <w:multiLevelType w:val="multilevel"/>
    <w:tmpl w:val="B07A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75B5E"/>
    <w:multiLevelType w:val="multilevel"/>
    <w:tmpl w:val="BD7A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612BD"/>
    <w:multiLevelType w:val="multilevel"/>
    <w:tmpl w:val="4410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B06A1"/>
    <w:multiLevelType w:val="multilevel"/>
    <w:tmpl w:val="F7C2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623D2"/>
    <w:multiLevelType w:val="multilevel"/>
    <w:tmpl w:val="F386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21841"/>
    <w:multiLevelType w:val="multilevel"/>
    <w:tmpl w:val="65F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86811"/>
    <w:multiLevelType w:val="multilevel"/>
    <w:tmpl w:val="6546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B5343"/>
    <w:multiLevelType w:val="multilevel"/>
    <w:tmpl w:val="E3D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8263A"/>
    <w:multiLevelType w:val="multilevel"/>
    <w:tmpl w:val="7E5A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26CB0"/>
    <w:multiLevelType w:val="multilevel"/>
    <w:tmpl w:val="B0C6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D7A35"/>
    <w:multiLevelType w:val="multilevel"/>
    <w:tmpl w:val="341E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2"/>
  </w:num>
  <w:num w:numId="2" w16cid:durableId="894704851">
    <w:abstractNumId w:val="8"/>
  </w:num>
  <w:num w:numId="3" w16cid:durableId="396632382">
    <w:abstractNumId w:val="14"/>
  </w:num>
  <w:num w:numId="4" w16cid:durableId="355231676">
    <w:abstractNumId w:val="12"/>
  </w:num>
  <w:num w:numId="5" w16cid:durableId="457798856">
    <w:abstractNumId w:val="11"/>
  </w:num>
  <w:num w:numId="6" w16cid:durableId="102844633">
    <w:abstractNumId w:val="13"/>
  </w:num>
  <w:num w:numId="7" w16cid:durableId="1265698066">
    <w:abstractNumId w:val="10"/>
  </w:num>
  <w:num w:numId="8" w16cid:durableId="845174053">
    <w:abstractNumId w:val="4"/>
  </w:num>
  <w:num w:numId="9" w16cid:durableId="617882772">
    <w:abstractNumId w:val="6"/>
  </w:num>
  <w:num w:numId="10" w16cid:durableId="1429539684">
    <w:abstractNumId w:val="9"/>
  </w:num>
  <w:num w:numId="11" w16cid:durableId="590360909">
    <w:abstractNumId w:val="3"/>
  </w:num>
  <w:num w:numId="12" w16cid:durableId="1211723724">
    <w:abstractNumId w:val="0"/>
  </w:num>
  <w:num w:numId="13" w16cid:durableId="533229075">
    <w:abstractNumId w:val="7"/>
  </w:num>
  <w:num w:numId="14" w16cid:durableId="1163549436">
    <w:abstractNumId w:val="1"/>
  </w:num>
  <w:num w:numId="15" w16cid:durableId="1451122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3441E"/>
    <w:rsid w:val="000F3123"/>
    <w:rsid w:val="002765CE"/>
    <w:rsid w:val="002807EF"/>
    <w:rsid w:val="002F3DAD"/>
    <w:rsid w:val="0032358A"/>
    <w:rsid w:val="003A099A"/>
    <w:rsid w:val="005177EE"/>
    <w:rsid w:val="00566FF4"/>
    <w:rsid w:val="006078D6"/>
    <w:rsid w:val="00656FD4"/>
    <w:rsid w:val="006A32A6"/>
    <w:rsid w:val="0072252C"/>
    <w:rsid w:val="00763EF9"/>
    <w:rsid w:val="00785F38"/>
    <w:rsid w:val="00865892"/>
    <w:rsid w:val="008F523E"/>
    <w:rsid w:val="0091231E"/>
    <w:rsid w:val="009C146E"/>
    <w:rsid w:val="00A3791A"/>
    <w:rsid w:val="00A8770A"/>
    <w:rsid w:val="00B95CDB"/>
    <w:rsid w:val="00B97B5F"/>
    <w:rsid w:val="00C11297"/>
    <w:rsid w:val="00C3554A"/>
    <w:rsid w:val="00CE4EA0"/>
    <w:rsid w:val="00D320CC"/>
    <w:rsid w:val="00DF6BB1"/>
    <w:rsid w:val="00E84C66"/>
    <w:rsid w:val="00FA2E1C"/>
    <w:rsid w:val="00FB7C5B"/>
    <w:rsid w:val="00FC2FE2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Props1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13</cp:revision>
  <dcterms:created xsi:type="dcterms:W3CDTF">2026-04-04T08:13:00Z</dcterms:created>
  <dcterms:modified xsi:type="dcterms:W3CDTF">2026-04-04T08:25:00Z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