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F9ED" w14:textId="77777777" w:rsidR="00C11297" w:rsidRPr="00526AEA" w:rsidRDefault="00C11297" w:rsidP="00C11297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2184E4D9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024C13F4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8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BA6372E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729FBAC0" w14:textId="77777777" w:rsidR="00C11297" w:rsidRDefault="00C11297" w:rsidP="00C11297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9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74CC3CD3" w14:textId="77777777" w:rsidR="00C11297" w:rsidRDefault="00C11297" w:rsidP="00C11297">
      <w:pPr>
        <w:framePr w:hSpace="180" w:wrap="around" w:vAnchor="page" w:hAnchor="margin" w:xAlign="center" w:y="553"/>
        <w:jc w:val="right"/>
      </w:pPr>
    </w:p>
    <w:p w14:paraId="6266926A" w14:textId="6B72BC38" w:rsidR="00FC2FE2" w:rsidRPr="00A30116" w:rsidRDefault="00C11297" w:rsidP="003B7B16">
      <w:pPr>
        <w:jc w:val="right"/>
        <w:rPr>
          <w:rFonts w:ascii="Calibri" w:eastAsia="Times New Roman" w:hAnsi="Calibri" w:cs="Calibri"/>
          <w:b/>
          <w:bCs/>
          <w:sz w:val="36"/>
          <w:szCs w:val="36"/>
          <w:lang w:val="en-GB"/>
        </w:rPr>
      </w:pPr>
      <w:r w:rsidRPr="00DB46B2">
        <w:rPr>
          <w:noProof/>
        </w:rPr>
        <w:drawing>
          <wp:anchor distT="0" distB="0" distL="114300" distR="114300" simplePos="0" relativeHeight="251659264" behindDoc="1" locked="0" layoutInCell="1" allowOverlap="1" wp14:anchorId="3435B244" wp14:editId="43586209">
            <wp:simplePos x="0" y="0"/>
            <wp:positionH relativeFrom="column">
              <wp:posOffset>-358140</wp:posOffset>
            </wp:positionH>
            <wp:positionV relativeFrom="paragraph">
              <wp:posOffset>-914400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B16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  <w:lang w:val="en-GB"/>
        </w:rPr>
        <w:t xml:space="preserve">Volunteer </w:t>
      </w:r>
      <w:r w:rsidR="004B410C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  <w:lang w:val="en-GB"/>
        </w:rPr>
        <w:t>Agreement</w:t>
      </w:r>
      <w:r w:rsidR="00E339C3" w:rsidRPr="00A30116">
        <w:rPr>
          <w:rFonts w:ascii="Noto Serif JP Medium" w:eastAsia="Noto Serif JP Medium" w:hAnsi="Noto Serif JP Medium"/>
          <w:b/>
          <w:bCs/>
          <w:color w:val="404040" w:themeColor="text1" w:themeTint="BF"/>
          <w:sz w:val="36"/>
          <w:szCs w:val="36"/>
          <w:lang w:val="en-GB"/>
        </w:rPr>
        <w:t xml:space="preserve"> </w:t>
      </w:r>
    </w:p>
    <w:p w14:paraId="26D289B9" w14:textId="77777777" w:rsidR="00785F38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5EE2FCA2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This agreement sets out the shared understanding between Barrowby Parish Council and the Volunteer.  It is not a contract of employment and does not create an employment relationship.</w:t>
      </w:r>
    </w:p>
    <w:p w14:paraId="4502AC04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The Parish Council agrees to:</w:t>
      </w:r>
    </w:p>
    <w:p w14:paraId="128DF524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Barrowby Parish Council will:</w:t>
      </w:r>
    </w:p>
    <w:p w14:paraId="6B0217D4" w14:textId="77777777" w:rsidR="003B7B16" w:rsidRPr="003B7B16" w:rsidRDefault="003B7B16" w:rsidP="003B7B16">
      <w:pPr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Provide a safe and supportive volunteering environment.</w:t>
      </w:r>
    </w:p>
    <w:p w14:paraId="4A59113B" w14:textId="77777777" w:rsidR="003B7B16" w:rsidRPr="003B7B16" w:rsidRDefault="003B7B16" w:rsidP="003B7B16">
      <w:pPr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Ensure volunteers are briefed on the tasks they are undertaking.</w:t>
      </w:r>
    </w:p>
    <w:p w14:paraId="55F6EFF4" w14:textId="77777777" w:rsidR="003B7B16" w:rsidRPr="003B7B16" w:rsidRDefault="003B7B16" w:rsidP="003B7B16">
      <w:pPr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Provide any necessary training where a need is identified.</w:t>
      </w:r>
    </w:p>
    <w:p w14:paraId="7D605694" w14:textId="77777777" w:rsidR="003B7B16" w:rsidRPr="003B7B16" w:rsidRDefault="003B7B16" w:rsidP="003B7B16">
      <w:pPr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Maintain insurance cover for authorised volunteer activities carried out under the direction of the Parish Council.</w:t>
      </w:r>
    </w:p>
    <w:p w14:paraId="73E65E07" w14:textId="77777777" w:rsidR="003B7B16" w:rsidRPr="003B7B16" w:rsidRDefault="003B7B16" w:rsidP="003B7B16">
      <w:pPr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Treat volunteers fairly and with respect.</w:t>
      </w:r>
    </w:p>
    <w:p w14:paraId="67B232E5" w14:textId="77777777" w:rsidR="003B7B16" w:rsidRPr="003B7B16" w:rsidRDefault="003B7B16" w:rsidP="003B7B16">
      <w:pPr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Listen to feedback and address concerns </w:t>
      </w:r>
      <w:proofErr w:type="gramStart"/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where</w:t>
      </w:r>
      <w:proofErr w:type="gramEnd"/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 reasonably possible.</w:t>
      </w:r>
    </w:p>
    <w:p w14:paraId="3A575AE0" w14:textId="77777777" w:rsidR="003B7B16" w:rsidRPr="003B7B16" w:rsidRDefault="003B7B16" w:rsidP="003B7B16">
      <w:pPr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Act to resolve issues in accordance with the Council’s procedures.</w:t>
      </w:r>
    </w:p>
    <w:p w14:paraId="44461B7E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The Volunteer agrees to:</w:t>
      </w:r>
    </w:p>
    <w:p w14:paraId="50997BA0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As a volunteer of Barrowby Parish Council, I agree to:</w:t>
      </w:r>
    </w:p>
    <w:p w14:paraId="2B289493" w14:textId="77777777" w:rsidR="003B7B16" w:rsidRPr="003B7B16" w:rsidRDefault="003B7B16" w:rsidP="003B7B16">
      <w:pPr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Carry out tasks safely and responsibly.</w:t>
      </w:r>
    </w:p>
    <w:p w14:paraId="4ED89103" w14:textId="77777777" w:rsidR="003B7B16" w:rsidRPr="003B7B16" w:rsidRDefault="003B7B16" w:rsidP="003B7B16">
      <w:pPr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Follow safety briefings, guidance and instructions provided by the Project Lead.</w:t>
      </w:r>
    </w:p>
    <w:p w14:paraId="653FF01C" w14:textId="77777777" w:rsidR="003B7B16" w:rsidRPr="003B7B16" w:rsidRDefault="003B7B16" w:rsidP="003B7B16">
      <w:pPr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Only carry out tasks I feel competent and comfortable doing.</w:t>
      </w:r>
    </w:p>
    <w:p w14:paraId="60EB6213" w14:textId="77777777" w:rsidR="003B7B16" w:rsidRPr="003B7B16" w:rsidRDefault="003B7B16" w:rsidP="003B7B16">
      <w:pPr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Report hazards, incidents or concerns promptly to the Project Lead or Parish Clerk.</w:t>
      </w:r>
    </w:p>
    <w:p w14:paraId="411E4F10" w14:textId="77777777" w:rsidR="003B7B16" w:rsidRPr="003B7B16" w:rsidRDefault="003B7B16" w:rsidP="003B7B16">
      <w:pPr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Work respectfully with the public and other volunteers.</w:t>
      </w:r>
    </w:p>
    <w:p w14:paraId="42CC02B0" w14:textId="77777777" w:rsidR="003B7B16" w:rsidRPr="003B7B16" w:rsidRDefault="003B7B16" w:rsidP="003B7B16">
      <w:pPr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Not carry out work under the influence of alcohol or drugs.</w:t>
      </w:r>
    </w:p>
    <w:p w14:paraId="278FE6AA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Confidentiality and Data</w:t>
      </w:r>
    </w:p>
    <w:p w14:paraId="5690E199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Parish Council will keep volunteer details securely and only for purposes connected to volunteering and emergency contact.</w:t>
      </w:r>
    </w:p>
    <w:p w14:paraId="0F2B7C42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Ending Volunteering</w:t>
      </w:r>
    </w:p>
    <w:p w14:paraId="124AA301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Either the volunteer or the Parish Council may end this arrangement at any time. The volunteer is asked to notify the Parish Clerk if they choose to stop volunteering.</w:t>
      </w:r>
    </w:p>
    <w:p w14:paraId="545C2B96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</w:p>
    <w:p w14:paraId="6F010B9B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</w:p>
    <w:p w14:paraId="16272BA7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</w:p>
    <w:p w14:paraId="77C26055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</w:p>
    <w:p w14:paraId="76F6A5B2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Signatures</w:t>
      </w:r>
    </w:p>
    <w:tbl>
      <w:tblPr>
        <w:tblW w:w="954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2862"/>
        <w:gridCol w:w="3132"/>
        <w:gridCol w:w="1119"/>
      </w:tblGrid>
      <w:tr w:rsidR="003B7B16" w:rsidRPr="003B7B16" w14:paraId="39142464" w14:textId="77777777" w:rsidTr="00A41C05">
        <w:trPr>
          <w:trHeight w:val="651"/>
          <w:tblHeader/>
          <w:tblCellSpacing w:w="15" w:type="dxa"/>
        </w:trPr>
        <w:tc>
          <w:tcPr>
            <w:tcW w:w="2390" w:type="dxa"/>
            <w:vAlign w:val="center"/>
            <w:hideMark/>
          </w:tcPr>
          <w:p w14:paraId="6F3F9193" w14:textId="77777777" w:rsidR="003B7B16" w:rsidRPr="003B7B16" w:rsidRDefault="003B7B16" w:rsidP="003B7B16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3B7B16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Role</w:t>
            </w:r>
          </w:p>
        </w:tc>
        <w:tc>
          <w:tcPr>
            <w:tcW w:w="2832" w:type="dxa"/>
            <w:vAlign w:val="center"/>
            <w:hideMark/>
          </w:tcPr>
          <w:p w14:paraId="74C0B49A" w14:textId="77777777" w:rsidR="003B7B16" w:rsidRPr="003B7B16" w:rsidRDefault="003B7B16" w:rsidP="003B7B16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3B7B16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Name</w:t>
            </w:r>
          </w:p>
        </w:tc>
        <w:tc>
          <w:tcPr>
            <w:tcW w:w="3102" w:type="dxa"/>
            <w:vAlign w:val="center"/>
            <w:hideMark/>
          </w:tcPr>
          <w:p w14:paraId="1FDD700F" w14:textId="77777777" w:rsidR="003B7B16" w:rsidRPr="003B7B16" w:rsidRDefault="003B7B16" w:rsidP="003B7B16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3B7B16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0D20A986" w14:textId="77777777" w:rsidR="003B7B16" w:rsidRPr="003B7B16" w:rsidRDefault="003B7B16" w:rsidP="003B7B16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3B7B16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Date</w:t>
            </w:r>
          </w:p>
        </w:tc>
      </w:tr>
      <w:tr w:rsidR="003B7B16" w:rsidRPr="003B7B16" w14:paraId="48A68EFB" w14:textId="77777777" w:rsidTr="00A41C05">
        <w:trPr>
          <w:trHeight w:val="634"/>
          <w:tblCellSpacing w:w="15" w:type="dxa"/>
        </w:trPr>
        <w:tc>
          <w:tcPr>
            <w:tcW w:w="2390" w:type="dxa"/>
            <w:vAlign w:val="center"/>
            <w:hideMark/>
          </w:tcPr>
          <w:p w14:paraId="54C4D855" w14:textId="77777777" w:rsidR="003B7B16" w:rsidRPr="003B7B16" w:rsidRDefault="003B7B16" w:rsidP="003B7B16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3B7B16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Volunteer</w:t>
            </w:r>
          </w:p>
        </w:tc>
        <w:tc>
          <w:tcPr>
            <w:tcW w:w="2832" w:type="dxa"/>
            <w:vAlign w:val="center"/>
            <w:hideMark/>
          </w:tcPr>
          <w:p w14:paraId="1EAC2413" w14:textId="77777777" w:rsidR="003B7B16" w:rsidRPr="003B7B16" w:rsidRDefault="003B7B16" w:rsidP="003B7B16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</w:p>
        </w:tc>
        <w:tc>
          <w:tcPr>
            <w:tcW w:w="3102" w:type="dxa"/>
            <w:vAlign w:val="center"/>
            <w:hideMark/>
          </w:tcPr>
          <w:p w14:paraId="4CF0B5A8" w14:textId="77777777" w:rsidR="003B7B16" w:rsidRPr="003B7B16" w:rsidRDefault="003B7B16" w:rsidP="003B7B16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4975D62E" w14:textId="77777777" w:rsidR="003B7B16" w:rsidRPr="003B7B16" w:rsidRDefault="003B7B16" w:rsidP="003B7B16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</w:p>
        </w:tc>
      </w:tr>
      <w:tr w:rsidR="003B7B16" w:rsidRPr="003B7B16" w14:paraId="6A14DA43" w14:textId="77777777" w:rsidTr="00A41C05">
        <w:trPr>
          <w:trHeight w:val="651"/>
          <w:tblCellSpacing w:w="15" w:type="dxa"/>
        </w:trPr>
        <w:tc>
          <w:tcPr>
            <w:tcW w:w="2390" w:type="dxa"/>
            <w:vAlign w:val="center"/>
            <w:hideMark/>
          </w:tcPr>
          <w:p w14:paraId="38C81F15" w14:textId="77777777" w:rsidR="003B7B16" w:rsidRPr="003B7B16" w:rsidRDefault="003B7B16" w:rsidP="003B7B16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3B7B16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Project / Lead Volunteer</w:t>
            </w:r>
          </w:p>
        </w:tc>
        <w:tc>
          <w:tcPr>
            <w:tcW w:w="2832" w:type="dxa"/>
            <w:vAlign w:val="center"/>
            <w:hideMark/>
          </w:tcPr>
          <w:p w14:paraId="705D31AE" w14:textId="77777777" w:rsidR="003B7B16" w:rsidRPr="003B7B16" w:rsidRDefault="003B7B16" w:rsidP="003B7B16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</w:p>
        </w:tc>
        <w:tc>
          <w:tcPr>
            <w:tcW w:w="3102" w:type="dxa"/>
            <w:vAlign w:val="center"/>
            <w:hideMark/>
          </w:tcPr>
          <w:p w14:paraId="4247E43C" w14:textId="77777777" w:rsidR="003B7B16" w:rsidRPr="003B7B16" w:rsidRDefault="003B7B16" w:rsidP="003B7B16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5B0BADBC" w14:textId="77777777" w:rsidR="003B7B16" w:rsidRPr="003B7B16" w:rsidRDefault="003B7B16" w:rsidP="003B7B16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</w:p>
        </w:tc>
      </w:tr>
    </w:tbl>
    <w:p w14:paraId="3D063BCB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3330B376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Emergency Contact (Required)</w:t>
      </w:r>
    </w:p>
    <w:p w14:paraId="6E61921A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Name: __________________________________________</w:t>
      </w:r>
    </w:p>
    <w:p w14:paraId="302EE04A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br/>
        <w:t>Phone number: __________________________________</w:t>
      </w:r>
    </w:p>
    <w:p w14:paraId="115F3FA4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</w:p>
    <w:p w14:paraId="0E19385E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Medical Information (optional)</w:t>
      </w:r>
    </w:p>
    <w:p w14:paraId="7894340E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Please list any medical conditions or allergies the Project Lead should be aware of for safety purposes (e.g., allergy to plasters, heart condition, diabetes, asthma).</w:t>
      </w: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br/>
        <w:t>This information will be treated confidentially.</w:t>
      </w:r>
    </w:p>
    <w:p w14:paraId="689DE8FB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pict w14:anchorId="11DEB1B6">
          <v:rect id="_x0000_i1106" style="width:0;height:1.5pt" o:hralign="center" o:hrstd="t" o:hr="t" fillcolor="#a0a0a0" stroked="f"/>
        </w:pict>
      </w:r>
    </w:p>
    <w:p w14:paraId="0CFFD49B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pict w14:anchorId="27545821">
          <v:rect id="_x0000_i1107" style="width:0;height:1.5pt" o:hralign="center" o:hrstd="t" o:hr="t" fillcolor="#a0a0a0" stroked="f"/>
        </w:pict>
      </w:r>
    </w:p>
    <w:p w14:paraId="4D8BF59B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pict w14:anchorId="69C5A8A0">
          <v:rect id="_x0000_i1108" style="width:0;height:1.5pt" o:hralign="center" o:hrstd="t" o:hr="t" fillcolor="#a0a0a0" stroked="f"/>
        </w:pict>
      </w:r>
    </w:p>
    <w:p w14:paraId="0D5A1719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Thank you</w:t>
      </w:r>
    </w:p>
    <w:p w14:paraId="5434E11D" w14:textId="77777777" w:rsidR="003B7B16" w:rsidRPr="003B7B16" w:rsidRDefault="003B7B16" w:rsidP="003B7B16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Your time and contribution help improve Barrowby Parish for the whole community.</w:t>
      </w:r>
      <w:r w:rsidRPr="003B7B16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br/>
        <w:t>The Parish Council is grateful for your support.</w:t>
      </w:r>
    </w:p>
    <w:p w14:paraId="7B61B549" w14:textId="77777777" w:rsidR="003B7B16" w:rsidRDefault="003B7B16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0A12C327" w14:textId="77777777" w:rsidR="003B7B16" w:rsidRDefault="003B7B16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75FA32BB" w14:textId="6E7498B1" w:rsidR="00785F38" w:rsidRPr="008334A7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1A791670" w14:textId="06656A58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 w:rsidR="00A30116">
        <w:rPr>
          <w:rFonts w:asciiTheme="minorHAnsi" w:hAnsiTheme="minorHAnsi"/>
          <w:lang w:val="en-GB"/>
        </w:rPr>
        <w:t>Buildings and Assets</w:t>
      </w:r>
    </w:p>
    <w:p w14:paraId="325E8CBF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704A4ED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6DC00EB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7C0220C7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0090C617" w14:textId="0BAD7001" w:rsidR="008E7991" w:rsidRPr="003B7B16" w:rsidRDefault="00785F38" w:rsidP="003B7B16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January-March 2027 at </w:t>
      </w:r>
      <w:r w:rsidR="00A30116">
        <w:rPr>
          <w:rFonts w:asciiTheme="minorHAnsi" w:hAnsiTheme="minorHAnsi"/>
          <w:lang w:val="en-GB"/>
        </w:rPr>
        <w:t>Buildings and Assets</w:t>
      </w:r>
      <w:r w:rsidR="00A30116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for formal adoption at Parish Council May 2027</w:t>
      </w:r>
    </w:p>
    <w:sectPr w:rsidR="008E7991" w:rsidRPr="003B7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7BE7"/>
    <w:multiLevelType w:val="multilevel"/>
    <w:tmpl w:val="2A92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D371A"/>
    <w:multiLevelType w:val="multilevel"/>
    <w:tmpl w:val="2822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11B77"/>
    <w:multiLevelType w:val="multilevel"/>
    <w:tmpl w:val="BF80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3394E"/>
    <w:multiLevelType w:val="multilevel"/>
    <w:tmpl w:val="6D1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42B65"/>
    <w:multiLevelType w:val="multilevel"/>
    <w:tmpl w:val="EE58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C555B"/>
    <w:multiLevelType w:val="multilevel"/>
    <w:tmpl w:val="A822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520C3"/>
    <w:multiLevelType w:val="multilevel"/>
    <w:tmpl w:val="3A62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B05C0"/>
    <w:multiLevelType w:val="multilevel"/>
    <w:tmpl w:val="8AE4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DD291F"/>
    <w:multiLevelType w:val="multilevel"/>
    <w:tmpl w:val="9D52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3A7768"/>
    <w:multiLevelType w:val="multilevel"/>
    <w:tmpl w:val="235A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65904"/>
    <w:multiLevelType w:val="multilevel"/>
    <w:tmpl w:val="92CE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3F7E9B"/>
    <w:multiLevelType w:val="multilevel"/>
    <w:tmpl w:val="91E2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660329"/>
    <w:multiLevelType w:val="multilevel"/>
    <w:tmpl w:val="B52A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A55DC8"/>
    <w:multiLevelType w:val="multilevel"/>
    <w:tmpl w:val="2B18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9200B2"/>
    <w:multiLevelType w:val="multilevel"/>
    <w:tmpl w:val="BAAE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9310D3"/>
    <w:multiLevelType w:val="multilevel"/>
    <w:tmpl w:val="4F8A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805724">
    <w:abstractNumId w:val="1"/>
  </w:num>
  <w:num w:numId="2" w16cid:durableId="1599025372">
    <w:abstractNumId w:val="2"/>
  </w:num>
  <w:num w:numId="3" w16cid:durableId="555896933">
    <w:abstractNumId w:val="5"/>
  </w:num>
  <w:num w:numId="4" w16cid:durableId="371344877">
    <w:abstractNumId w:val="15"/>
  </w:num>
  <w:num w:numId="5" w16cid:durableId="851333897">
    <w:abstractNumId w:val="4"/>
  </w:num>
  <w:num w:numId="6" w16cid:durableId="2096053784">
    <w:abstractNumId w:val="8"/>
  </w:num>
  <w:num w:numId="7" w16cid:durableId="1472821572">
    <w:abstractNumId w:val="9"/>
  </w:num>
  <w:num w:numId="8" w16cid:durableId="1567841486">
    <w:abstractNumId w:val="14"/>
  </w:num>
  <w:num w:numId="9" w16cid:durableId="634873541">
    <w:abstractNumId w:val="0"/>
  </w:num>
  <w:num w:numId="10" w16cid:durableId="1357805837">
    <w:abstractNumId w:val="11"/>
  </w:num>
  <w:num w:numId="11" w16cid:durableId="121845585">
    <w:abstractNumId w:val="7"/>
  </w:num>
  <w:num w:numId="12" w16cid:durableId="1316490578">
    <w:abstractNumId w:val="13"/>
  </w:num>
  <w:num w:numId="13" w16cid:durableId="171841869">
    <w:abstractNumId w:val="6"/>
  </w:num>
  <w:num w:numId="14" w16cid:durableId="1878614344">
    <w:abstractNumId w:val="12"/>
  </w:num>
  <w:num w:numId="15" w16cid:durableId="196285300">
    <w:abstractNumId w:val="10"/>
  </w:num>
  <w:num w:numId="16" w16cid:durableId="1438329895">
    <w:abstractNumId w:val="3"/>
  </w:num>
  <w:num w:numId="17" w16cid:durableId="687756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97"/>
    <w:rsid w:val="000F714C"/>
    <w:rsid w:val="002F3DAD"/>
    <w:rsid w:val="003B7B16"/>
    <w:rsid w:val="004B410C"/>
    <w:rsid w:val="005177EE"/>
    <w:rsid w:val="00566FF4"/>
    <w:rsid w:val="00584540"/>
    <w:rsid w:val="0072252C"/>
    <w:rsid w:val="00785F38"/>
    <w:rsid w:val="00865892"/>
    <w:rsid w:val="008E7991"/>
    <w:rsid w:val="0091231E"/>
    <w:rsid w:val="009A1B18"/>
    <w:rsid w:val="00A30116"/>
    <w:rsid w:val="00B95CDB"/>
    <w:rsid w:val="00C11297"/>
    <w:rsid w:val="00C3554A"/>
    <w:rsid w:val="00C4331D"/>
    <w:rsid w:val="00C605FB"/>
    <w:rsid w:val="00CE4EA0"/>
    <w:rsid w:val="00D320CC"/>
    <w:rsid w:val="00E339C3"/>
    <w:rsid w:val="00EB1D48"/>
    <w:rsid w:val="00ED5BE0"/>
    <w:rsid w:val="00FA0E17"/>
    <w:rsid w:val="00FA2E1C"/>
    <w:rsid w:val="00FC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EA83"/>
  <w15:chartTrackingRefBased/>
  <w15:docId w15:val="{A5BCBC56-E1BA-49AF-8841-C5EB498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97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29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B95C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E79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rowby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barrowby.parish.lincol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D0DB9-D36C-4B72-BAD6-6DCAC1094671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2.xml><?xml version="1.0" encoding="utf-8"?>
<ds:datastoreItem xmlns:ds="http://schemas.openxmlformats.org/officeDocument/2006/customXml" ds:itemID="{0AF3B032-E858-4719-9EE9-1A8E7D964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EB12A-7DCB-43DC-BB0D-556B5086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2342</Characters>
  <Application>Microsoft Office Word</Application>
  <DocSecurity>0</DocSecurity>
  <Lines>61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5</cp:revision>
  <dcterms:created xsi:type="dcterms:W3CDTF">2026-04-02T17:58:00Z</dcterms:created>
  <dcterms:modified xsi:type="dcterms:W3CDTF">2026-04-02T18:00:00Z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