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4EF71669" w14:textId="20B408E0" w:rsidR="008D0503" w:rsidRPr="002C64C7" w:rsidRDefault="00F667E1" w:rsidP="009825BC">
            <w:pPr>
              <w:jc w:val="right"/>
              <w:rPr>
                <w:rFonts w:asciiTheme="minorHAnsi" w:hAnsiTheme="minorHAnsi"/>
                <w:sz w:val="44"/>
                <w:szCs w:val="44"/>
              </w:rPr>
            </w:pPr>
            <w:r w:rsidRPr="002C64C7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 xml:space="preserve">Memorial </w:t>
            </w:r>
            <w:r w:rsidR="002C64C7" w:rsidRPr="002C64C7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>Completion Certificate</w:t>
            </w:r>
            <w:r w:rsidR="008D0503" w:rsidRPr="002C64C7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4"/>
                <w:szCs w:val="44"/>
              </w:rPr>
              <w:t xml:space="preserve"> </w:t>
            </w:r>
          </w:p>
        </w:tc>
      </w:tr>
    </w:tbl>
    <w:p w14:paraId="16CD6371" w14:textId="29D21FD3" w:rsidR="00F41C7B" w:rsidRPr="00F41C7B" w:rsidRDefault="00F41C7B" w:rsidP="00F41C7B">
      <w:pPr>
        <w:rPr>
          <w:rFonts w:asciiTheme="minorHAnsi" w:hAnsiTheme="minorHAnsi"/>
          <w:lang w:val="en-GB"/>
        </w:rPr>
      </w:pPr>
    </w:p>
    <w:p w14:paraId="041AE800" w14:textId="7ECC809D" w:rsidR="00A26C38" w:rsidRDefault="00A26C38" w:rsidP="00A26C38">
      <w:pPr>
        <w:framePr w:hSpace="180" w:wrap="around" w:vAnchor="page" w:hAnchor="page" w:x="2893" w:y="1813"/>
        <w:jc w:val="right"/>
      </w:pPr>
    </w:p>
    <w:p w14:paraId="174304C5" w14:textId="77777777" w:rsidR="00A26C38" w:rsidRDefault="00A26C38" w:rsidP="00A26C38">
      <w:pPr>
        <w:framePr w:hSpace="180" w:wrap="around" w:vAnchor="page" w:hAnchor="page" w:x="2893" w:y="1813"/>
        <w:jc w:val="right"/>
      </w:pPr>
    </w:p>
    <w:p w14:paraId="266D7869" w14:textId="7162AEE8" w:rsidR="00E23129" w:rsidRPr="005B6FAE" w:rsidRDefault="006778E1" w:rsidP="005B6FAE">
      <w:pPr>
        <w:rPr>
          <w:rFonts w:asciiTheme="minorHAnsi" w:hAnsiTheme="minorHAnsi"/>
          <w:lang w:val="en-GB"/>
        </w:rPr>
      </w:pPr>
      <w:r w:rsidRPr="006778E1">
        <w:rPr>
          <w:rFonts w:asciiTheme="minorHAnsi" w:hAnsiTheme="minorHAnsi"/>
        </w:rPr>
        <w:t>This certificate must be completed by the Memorial Mason after the approved memorial work has been finished and returned to Barrowby Parish Council.</w:t>
      </w:r>
    </w:p>
    <w:p w14:paraId="621ED8FE" w14:textId="77777777" w:rsidR="006778E1" w:rsidRDefault="006778E1" w:rsidP="005B6FAE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33A3633E" w14:textId="6663FD1A" w:rsidR="00E23129" w:rsidRDefault="006778E1" w:rsidP="005B6FAE">
      <w:pPr>
        <w:rPr>
          <w:rFonts w:asciiTheme="minorHAnsi" w:hAnsiTheme="minorHAnsi"/>
          <w:b/>
          <w:bCs/>
          <w:sz w:val="28"/>
          <w:szCs w:val="28"/>
        </w:rPr>
      </w:pPr>
      <w:r w:rsidRPr="006778E1">
        <w:rPr>
          <w:rFonts w:asciiTheme="minorHAnsi" w:hAnsiTheme="minorHAnsi"/>
          <w:b/>
          <w:bCs/>
          <w:sz w:val="28"/>
          <w:szCs w:val="28"/>
        </w:rPr>
        <w:t>Part 1 – Grave and Permit Details</w:t>
      </w:r>
    </w:p>
    <w:p w14:paraId="21267D64" w14:textId="77777777" w:rsidR="006778E1" w:rsidRPr="005B6FAE" w:rsidRDefault="006778E1" w:rsidP="005B6FAE">
      <w:pPr>
        <w:rPr>
          <w:rFonts w:asciiTheme="minorHAnsi" w:hAnsiTheme="minorHAnsi"/>
          <w:b/>
          <w:bCs/>
          <w:lang w:val="en-GB"/>
        </w:rPr>
      </w:pPr>
    </w:p>
    <w:p w14:paraId="389DDF3D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Permit Number:</w:t>
      </w:r>
      <w:r w:rsidRPr="0045781B">
        <w:rPr>
          <w:rFonts w:asciiTheme="minorHAnsi" w:hAnsiTheme="minorHAnsi"/>
          <w:lang w:val="en-GB"/>
        </w:rPr>
        <w:t xml:space="preserve"> ______________________________________</w:t>
      </w:r>
    </w:p>
    <w:p w14:paraId="1B89F889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Grave / Plot Number:</w:t>
      </w:r>
      <w:r w:rsidRPr="0045781B">
        <w:rPr>
          <w:rFonts w:asciiTheme="minorHAnsi" w:hAnsiTheme="minorHAnsi"/>
          <w:lang w:val="en-GB"/>
        </w:rPr>
        <w:t xml:space="preserve"> _________________________________</w:t>
      </w:r>
    </w:p>
    <w:p w14:paraId="69D7983A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Name of Deceased:</w:t>
      </w:r>
      <w:r w:rsidRPr="0045781B">
        <w:rPr>
          <w:rFonts w:asciiTheme="minorHAnsi" w:hAnsiTheme="minorHAnsi"/>
          <w:lang w:val="en-GB"/>
        </w:rPr>
        <w:t xml:space="preserve"> __________________________________</w:t>
      </w:r>
    </w:p>
    <w:p w14:paraId="0EF7D9B1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Type of work completed:</w:t>
      </w:r>
      <w:r w:rsidRPr="0045781B">
        <w:rPr>
          <w:rFonts w:asciiTheme="minorHAnsi" w:hAnsiTheme="minorHAnsi"/>
          <w:lang w:val="en-GB"/>
        </w:rPr>
        <w:br/>
        <w:t>[ ] New headstone</w:t>
      </w:r>
      <w:r w:rsidRPr="0045781B">
        <w:rPr>
          <w:rFonts w:asciiTheme="minorHAnsi" w:hAnsiTheme="minorHAnsi"/>
          <w:lang w:val="en-GB"/>
        </w:rPr>
        <w:br/>
        <w:t>[ ] Cremation plaque</w:t>
      </w:r>
      <w:r w:rsidRPr="0045781B">
        <w:rPr>
          <w:rFonts w:asciiTheme="minorHAnsi" w:hAnsiTheme="minorHAnsi"/>
          <w:lang w:val="en-GB"/>
        </w:rPr>
        <w:br/>
        <w:t>[ ] Additional inscription</w:t>
      </w:r>
      <w:r w:rsidRPr="0045781B">
        <w:rPr>
          <w:rFonts w:asciiTheme="minorHAnsi" w:hAnsiTheme="minorHAnsi"/>
          <w:lang w:val="en-GB"/>
        </w:rPr>
        <w:br/>
        <w:t>[ ] Repair</w:t>
      </w:r>
      <w:r w:rsidRPr="0045781B">
        <w:rPr>
          <w:rFonts w:asciiTheme="minorHAnsi" w:hAnsiTheme="minorHAnsi"/>
          <w:lang w:val="en-GB"/>
        </w:rPr>
        <w:br/>
        <w:t>[ ] Removal and reinstatement</w:t>
      </w:r>
      <w:r w:rsidRPr="0045781B">
        <w:rPr>
          <w:rFonts w:asciiTheme="minorHAnsi" w:hAnsiTheme="minorHAnsi"/>
          <w:lang w:val="en-GB"/>
        </w:rPr>
        <w:br/>
        <w:t>[ ] Cleaning and reinstatement</w:t>
      </w:r>
      <w:r w:rsidRPr="0045781B">
        <w:rPr>
          <w:rFonts w:asciiTheme="minorHAnsi" w:hAnsiTheme="minorHAnsi"/>
          <w:lang w:val="en-GB"/>
        </w:rPr>
        <w:br/>
        <w:t>[ ] Re-fixing of existing memorial</w:t>
      </w:r>
      <w:r w:rsidRPr="0045781B">
        <w:rPr>
          <w:rFonts w:asciiTheme="minorHAnsi" w:hAnsiTheme="minorHAnsi"/>
          <w:lang w:val="en-GB"/>
        </w:rPr>
        <w:br/>
        <w:t>[ ] Other: ___________________________________________</w:t>
      </w:r>
    </w:p>
    <w:p w14:paraId="55670F00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Date permit issued:</w:t>
      </w:r>
      <w:r w:rsidRPr="0045781B">
        <w:rPr>
          <w:rFonts w:asciiTheme="minorHAnsi" w:hAnsiTheme="minorHAnsi"/>
          <w:lang w:val="en-GB"/>
        </w:rPr>
        <w:t xml:space="preserve"> _________________________________</w:t>
      </w:r>
    </w:p>
    <w:p w14:paraId="6DB75993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Date work completed:</w:t>
      </w:r>
      <w:r w:rsidRPr="0045781B">
        <w:rPr>
          <w:rFonts w:asciiTheme="minorHAnsi" w:hAnsiTheme="minorHAnsi"/>
          <w:lang w:val="en-GB"/>
        </w:rPr>
        <w:t xml:space="preserve"> ________________________________</w:t>
      </w:r>
    </w:p>
    <w:p w14:paraId="2DF44FCB" w14:textId="134C94E8" w:rsidR="0045781B" w:rsidRPr="0045781B" w:rsidRDefault="0045781B" w:rsidP="0045781B">
      <w:pPr>
        <w:rPr>
          <w:rFonts w:asciiTheme="minorHAnsi" w:hAnsiTheme="minorHAnsi"/>
          <w:lang w:val="en-GB"/>
        </w:rPr>
      </w:pPr>
    </w:p>
    <w:p w14:paraId="10A5EE19" w14:textId="77777777" w:rsidR="0045781B" w:rsidRPr="0045781B" w:rsidRDefault="0045781B" w:rsidP="0045781B">
      <w:pPr>
        <w:spacing w:line="360" w:lineRule="auto"/>
        <w:rPr>
          <w:rFonts w:asciiTheme="minorHAnsi" w:hAnsiTheme="minorHAnsi"/>
          <w:b/>
          <w:bCs/>
          <w:sz w:val="28"/>
          <w:szCs w:val="28"/>
          <w:lang w:val="en-GB"/>
        </w:rPr>
      </w:pPr>
      <w:r w:rsidRPr="0045781B">
        <w:rPr>
          <w:rFonts w:asciiTheme="minorHAnsi" w:hAnsiTheme="minorHAnsi"/>
          <w:b/>
          <w:bCs/>
          <w:sz w:val="28"/>
          <w:szCs w:val="28"/>
          <w:lang w:val="en-GB"/>
        </w:rPr>
        <w:t>Part 2 – Memorial Mason Details</w:t>
      </w:r>
    </w:p>
    <w:p w14:paraId="48ABF645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Name of Memorial Mason: ____________________________</w:t>
      </w:r>
    </w:p>
    <w:p w14:paraId="08138FF5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Company name: _____________________________________</w:t>
      </w:r>
    </w:p>
    <w:p w14:paraId="71866A24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Address:</w:t>
      </w:r>
    </w:p>
    <w:p w14:paraId="4CA2D380" w14:textId="77777777" w:rsidR="0045781B" w:rsidRPr="0045781B" w:rsidRDefault="00F10B2B" w:rsidP="0045781B">
      <w:p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194B05C5">
          <v:rect id="_x0000_i1025" style="width:0;height:1.5pt" o:hralign="center" o:hrstd="t" o:hr="t" fillcolor="#a0a0a0" stroked="f"/>
        </w:pict>
      </w:r>
    </w:p>
    <w:p w14:paraId="1D98A90C" w14:textId="77777777" w:rsidR="0045781B" w:rsidRPr="0045781B" w:rsidRDefault="00F10B2B" w:rsidP="0045781B">
      <w:p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6E291EA5">
          <v:rect id="_x0000_i1026" style="width:0;height:1.5pt" o:hralign="center" o:hrstd="t" o:hr="t" fillcolor="#a0a0a0" stroked="f"/>
        </w:pict>
      </w:r>
    </w:p>
    <w:p w14:paraId="0499F925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Telephone: ________________________________________</w:t>
      </w:r>
    </w:p>
    <w:p w14:paraId="21F7B45E" w14:textId="77777777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Email: ____________________________________________</w:t>
      </w:r>
    </w:p>
    <w:p w14:paraId="19885179" w14:textId="77777777" w:rsidR="000B5693" w:rsidRDefault="000B5693" w:rsidP="0045781B">
      <w:pPr>
        <w:spacing w:line="360" w:lineRule="auto"/>
        <w:rPr>
          <w:rFonts w:asciiTheme="minorHAnsi" w:hAnsiTheme="minorHAnsi"/>
          <w:lang w:val="en-GB"/>
        </w:rPr>
      </w:pPr>
    </w:p>
    <w:p w14:paraId="36CF4F45" w14:textId="12CB3A4D" w:rsidR="0045781B" w:rsidRPr="0045781B" w:rsidRDefault="0045781B" w:rsidP="0045781B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lastRenderedPageBreak/>
        <w:t>NAMM / BRAMM / other accreditation number:</w:t>
      </w:r>
    </w:p>
    <w:p w14:paraId="4A20CABB" w14:textId="77777777" w:rsidR="0045781B" w:rsidRPr="0045781B" w:rsidRDefault="00F10B2B" w:rsidP="0045781B">
      <w:pPr>
        <w:spacing w:line="36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3A89961B">
          <v:rect id="_x0000_i1027" style="width:0;height:1.5pt" o:hralign="center" o:hrstd="t" o:hr="t" fillcolor="#a0a0a0" stroked="f"/>
        </w:pict>
      </w:r>
    </w:p>
    <w:p w14:paraId="670E3868" w14:textId="70D904F1" w:rsidR="0045781B" w:rsidRPr="0045781B" w:rsidRDefault="0045781B" w:rsidP="0045781B">
      <w:pPr>
        <w:rPr>
          <w:rFonts w:asciiTheme="minorHAnsi" w:hAnsiTheme="minorHAnsi"/>
          <w:lang w:val="en-GB"/>
        </w:rPr>
      </w:pPr>
    </w:p>
    <w:p w14:paraId="2796CAC5" w14:textId="1DAA5CF6" w:rsidR="0045781B" w:rsidRPr="0045781B" w:rsidRDefault="0045781B" w:rsidP="0045781B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45781B">
        <w:rPr>
          <w:rFonts w:asciiTheme="minorHAnsi" w:hAnsiTheme="minorHAnsi"/>
          <w:b/>
          <w:bCs/>
          <w:sz w:val="28"/>
          <w:szCs w:val="28"/>
          <w:lang w:val="en-GB"/>
        </w:rPr>
        <w:t>Part 3 – Completion Declaration by Memorial Mason</w:t>
      </w:r>
    </w:p>
    <w:p w14:paraId="5EEDAB00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I certify that:</w:t>
      </w:r>
    </w:p>
    <w:p w14:paraId="5EC60B1F" w14:textId="77777777" w:rsidR="0045781B" w:rsidRP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the memorial work authorised by the permit has been </w:t>
      </w:r>
      <w:proofErr w:type="gramStart"/>
      <w:r w:rsidRPr="0045781B">
        <w:rPr>
          <w:rFonts w:asciiTheme="minorHAnsi" w:hAnsiTheme="minorHAnsi"/>
          <w:lang w:val="en-GB"/>
        </w:rPr>
        <w:t>completed;</w:t>
      </w:r>
      <w:proofErr w:type="gramEnd"/>
      <w:r w:rsidRPr="0045781B">
        <w:rPr>
          <w:rFonts w:asciiTheme="minorHAnsi" w:hAnsiTheme="minorHAnsi"/>
          <w:lang w:val="en-GB"/>
        </w:rPr>
        <w:t xml:space="preserve"> </w:t>
      </w:r>
    </w:p>
    <w:p w14:paraId="6EA58238" w14:textId="77777777" w:rsidR="0045781B" w:rsidRP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the memorial, as left on site, complies with the approved </w:t>
      </w:r>
      <w:proofErr w:type="gramStart"/>
      <w:r w:rsidRPr="0045781B">
        <w:rPr>
          <w:rFonts w:asciiTheme="minorHAnsi" w:hAnsiTheme="minorHAnsi"/>
          <w:lang w:val="en-GB"/>
        </w:rPr>
        <w:t>permit;</w:t>
      </w:r>
      <w:proofErr w:type="gramEnd"/>
      <w:r w:rsidRPr="0045781B">
        <w:rPr>
          <w:rFonts w:asciiTheme="minorHAnsi" w:hAnsiTheme="minorHAnsi"/>
          <w:lang w:val="en-GB"/>
        </w:rPr>
        <w:t xml:space="preserve"> </w:t>
      </w:r>
    </w:p>
    <w:p w14:paraId="5E819601" w14:textId="77777777" w:rsidR="0045781B" w:rsidRP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the memorial has been erected, repaired, re-fixed or reinstated in accordance with current standards, including </w:t>
      </w:r>
      <w:r w:rsidRPr="0045781B">
        <w:rPr>
          <w:rFonts w:asciiTheme="minorHAnsi" w:hAnsiTheme="minorHAnsi"/>
          <w:b/>
          <w:bCs/>
          <w:lang w:val="en-GB"/>
        </w:rPr>
        <w:t>BS 8415</w:t>
      </w:r>
      <w:r w:rsidRPr="0045781B">
        <w:rPr>
          <w:rFonts w:asciiTheme="minorHAnsi" w:hAnsiTheme="minorHAnsi"/>
          <w:lang w:val="en-GB"/>
        </w:rPr>
        <w:t xml:space="preserve"> and applicable </w:t>
      </w:r>
      <w:r w:rsidRPr="0045781B">
        <w:rPr>
          <w:rFonts w:asciiTheme="minorHAnsi" w:hAnsiTheme="minorHAnsi"/>
          <w:b/>
          <w:bCs/>
          <w:lang w:val="en-GB"/>
        </w:rPr>
        <w:t>NAMM / BRAMM</w:t>
      </w:r>
      <w:r w:rsidRPr="0045781B">
        <w:rPr>
          <w:rFonts w:asciiTheme="minorHAnsi" w:hAnsiTheme="minorHAnsi"/>
          <w:lang w:val="en-GB"/>
        </w:rPr>
        <w:t xml:space="preserve"> </w:t>
      </w:r>
      <w:proofErr w:type="gramStart"/>
      <w:r w:rsidRPr="0045781B">
        <w:rPr>
          <w:rFonts w:asciiTheme="minorHAnsi" w:hAnsiTheme="minorHAnsi"/>
          <w:lang w:val="en-GB"/>
        </w:rPr>
        <w:t>requirements;</w:t>
      </w:r>
      <w:proofErr w:type="gramEnd"/>
      <w:r w:rsidRPr="0045781B">
        <w:rPr>
          <w:rFonts w:asciiTheme="minorHAnsi" w:hAnsiTheme="minorHAnsi"/>
          <w:lang w:val="en-GB"/>
        </w:rPr>
        <w:t xml:space="preserve"> </w:t>
      </w:r>
    </w:p>
    <w:p w14:paraId="2C64815A" w14:textId="77777777" w:rsidR="0045781B" w:rsidRP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where applicable, an approved fixing / anchoring system has been </w:t>
      </w:r>
      <w:proofErr w:type="gramStart"/>
      <w:r w:rsidRPr="0045781B">
        <w:rPr>
          <w:rFonts w:asciiTheme="minorHAnsi" w:hAnsiTheme="minorHAnsi"/>
          <w:lang w:val="en-GB"/>
        </w:rPr>
        <w:t>used;</w:t>
      </w:r>
      <w:proofErr w:type="gramEnd"/>
      <w:r w:rsidRPr="0045781B">
        <w:rPr>
          <w:rFonts w:asciiTheme="minorHAnsi" w:hAnsiTheme="minorHAnsi"/>
          <w:lang w:val="en-GB"/>
        </w:rPr>
        <w:t xml:space="preserve"> </w:t>
      </w:r>
    </w:p>
    <w:p w14:paraId="26C31D22" w14:textId="77777777" w:rsidR="0045781B" w:rsidRP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any re-fixed or reinstated memorial has been brought up to current standards at the time of the </w:t>
      </w:r>
      <w:proofErr w:type="gramStart"/>
      <w:r w:rsidRPr="0045781B">
        <w:rPr>
          <w:rFonts w:asciiTheme="minorHAnsi" w:hAnsiTheme="minorHAnsi"/>
          <w:lang w:val="en-GB"/>
        </w:rPr>
        <w:t>work;</w:t>
      </w:r>
      <w:proofErr w:type="gramEnd"/>
      <w:r w:rsidRPr="0045781B">
        <w:rPr>
          <w:rFonts w:asciiTheme="minorHAnsi" w:hAnsiTheme="minorHAnsi"/>
          <w:lang w:val="en-GB"/>
        </w:rPr>
        <w:t xml:space="preserve"> </w:t>
      </w:r>
    </w:p>
    <w:p w14:paraId="2641671D" w14:textId="77777777" w:rsidR="0045781B" w:rsidRP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the grave and surrounding area have been left in a safe, tidy and satisfactory </w:t>
      </w:r>
      <w:proofErr w:type="gramStart"/>
      <w:r w:rsidRPr="0045781B">
        <w:rPr>
          <w:rFonts w:asciiTheme="minorHAnsi" w:hAnsiTheme="minorHAnsi"/>
          <w:lang w:val="en-GB"/>
        </w:rPr>
        <w:t>condition;</w:t>
      </w:r>
      <w:proofErr w:type="gramEnd"/>
      <w:r w:rsidRPr="0045781B">
        <w:rPr>
          <w:rFonts w:asciiTheme="minorHAnsi" w:hAnsiTheme="minorHAnsi"/>
          <w:lang w:val="en-GB"/>
        </w:rPr>
        <w:t xml:space="preserve"> </w:t>
      </w:r>
    </w:p>
    <w:p w14:paraId="361D7B22" w14:textId="77777777" w:rsidR="0045781B" w:rsidRDefault="0045781B" w:rsidP="0045781B">
      <w:pPr>
        <w:numPr>
          <w:ilvl w:val="0"/>
          <w:numId w:val="170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no unauthorised changes have been made to the memorial design, inscription or materials. </w:t>
      </w:r>
    </w:p>
    <w:p w14:paraId="64A184AB" w14:textId="77777777" w:rsidR="000B5693" w:rsidRPr="0045781B" w:rsidRDefault="000B5693" w:rsidP="000B5693">
      <w:pPr>
        <w:ind w:left="720"/>
        <w:rPr>
          <w:rFonts w:asciiTheme="minorHAnsi" w:hAnsiTheme="minorHAnsi"/>
          <w:lang w:val="en-GB"/>
        </w:rPr>
      </w:pPr>
    </w:p>
    <w:p w14:paraId="240998A7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Signed:</w:t>
      </w:r>
      <w:r w:rsidRPr="0045781B">
        <w:rPr>
          <w:rFonts w:asciiTheme="minorHAnsi" w:hAnsiTheme="minorHAnsi"/>
          <w:lang w:val="en-GB"/>
        </w:rPr>
        <w:t xml:space="preserve"> ___________________________________________</w:t>
      </w:r>
    </w:p>
    <w:p w14:paraId="1F31F538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Print name:</w:t>
      </w:r>
      <w:r w:rsidRPr="0045781B">
        <w:rPr>
          <w:rFonts w:asciiTheme="minorHAnsi" w:hAnsiTheme="minorHAnsi"/>
          <w:lang w:val="en-GB"/>
        </w:rPr>
        <w:t xml:space="preserve"> _______________________________________</w:t>
      </w:r>
    </w:p>
    <w:p w14:paraId="5A9921CF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For and on behalf of:</w:t>
      </w:r>
      <w:r w:rsidRPr="0045781B">
        <w:rPr>
          <w:rFonts w:asciiTheme="minorHAnsi" w:hAnsiTheme="minorHAnsi"/>
          <w:lang w:val="en-GB"/>
        </w:rPr>
        <w:t xml:space="preserve"> _______________________________</w:t>
      </w:r>
    </w:p>
    <w:p w14:paraId="3FB2F271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Date:</w:t>
      </w:r>
      <w:r w:rsidRPr="0045781B">
        <w:rPr>
          <w:rFonts w:asciiTheme="minorHAnsi" w:hAnsiTheme="minorHAnsi"/>
          <w:lang w:val="en-GB"/>
        </w:rPr>
        <w:t xml:space="preserve"> ____________________________________________</w:t>
      </w:r>
    </w:p>
    <w:p w14:paraId="4F0BB6A3" w14:textId="236B6E1D" w:rsidR="0045781B" w:rsidRPr="0045781B" w:rsidRDefault="0045781B" w:rsidP="0045781B">
      <w:pPr>
        <w:rPr>
          <w:rFonts w:asciiTheme="minorHAnsi" w:hAnsiTheme="minorHAnsi"/>
          <w:lang w:val="en-GB"/>
        </w:rPr>
      </w:pPr>
    </w:p>
    <w:p w14:paraId="0F6A6009" w14:textId="77777777" w:rsidR="0045781B" w:rsidRPr="0045781B" w:rsidRDefault="0045781B" w:rsidP="0045781B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45781B">
        <w:rPr>
          <w:rFonts w:asciiTheme="minorHAnsi" w:hAnsiTheme="minorHAnsi"/>
          <w:b/>
          <w:bCs/>
          <w:sz w:val="28"/>
          <w:szCs w:val="28"/>
          <w:lang w:val="en-GB"/>
        </w:rPr>
        <w:t>Part 4 – Installation Details</w:t>
      </w:r>
    </w:p>
    <w:p w14:paraId="1B4B9D25" w14:textId="77777777" w:rsidR="000B5693" w:rsidRDefault="000B5693" w:rsidP="0045781B">
      <w:pPr>
        <w:rPr>
          <w:rFonts w:asciiTheme="minorHAnsi" w:hAnsiTheme="minorHAnsi"/>
          <w:lang w:val="en-GB"/>
        </w:rPr>
      </w:pPr>
    </w:p>
    <w:p w14:paraId="4BFD8431" w14:textId="258931E3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Fixing / anchor system used:</w:t>
      </w:r>
    </w:p>
    <w:p w14:paraId="57C52770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6ECDB30A">
          <v:rect id="_x0000_i1028" style="width:0;height:1.5pt" o:hralign="center" o:hrstd="t" o:hr="t" fillcolor="#a0a0a0" stroked="f"/>
        </w:pict>
      </w:r>
    </w:p>
    <w:p w14:paraId="4186D325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Foundation / base details:</w:t>
      </w:r>
    </w:p>
    <w:p w14:paraId="6C5F1C03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645A84A9">
          <v:rect id="_x0000_i1029" style="width:0;height:1.5pt" o:hralign="center" o:hrstd="t" o:hr="t" fillcolor="#a0a0a0" stroked="f"/>
        </w:pict>
      </w:r>
    </w:p>
    <w:p w14:paraId="17C29CAC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Any comments or issues arising during the work:</w:t>
      </w:r>
    </w:p>
    <w:p w14:paraId="20013672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7FA03550">
          <v:rect id="_x0000_i1030" style="width:0;height:1.5pt" o:hralign="center" o:hrstd="t" o:hr="t" fillcolor="#a0a0a0" stroked="f"/>
        </w:pict>
      </w:r>
    </w:p>
    <w:p w14:paraId="69928396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402A29CF">
          <v:rect id="_x0000_i1031" style="width:0;height:1.5pt" o:hralign="center" o:hrstd="t" o:hr="t" fillcolor="#a0a0a0" stroked="f"/>
        </w:pict>
      </w:r>
    </w:p>
    <w:p w14:paraId="34CEF8F8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2C92CBD5">
          <v:rect id="_x0000_i1032" style="width:0;height:1.5pt" o:hralign="center" o:hrstd="t" o:hr="t" fillcolor="#a0a0a0" stroked="f"/>
        </w:pict>
      </w:r>
    </w:p>
    <w:p w14:paraId="0CEC75C9" w14:textId="77777777" w:rsidR="000B5693" w:rsidRDefault="000B5693" w:rsidP="0045781B">
      <w:pPr>
        <w:rPr>
          <w:rFonts w:asciiTheme="minorHAnsi" w:hAnsiTheme="minorHAnsi"/>
          <w:b/>
          <w:bCs/>
          <w:lang w:val="en-GB"/>
        </w:rPr>
      </w:pPr>
    </w:p>
    <w:p w14:paraId="03321604" w14:textId="3ED85973" w:rsidR="0045781B" w:rsidRPr="0045781B" w:rsidRDefault="0045781B" w:rsidP="0045781B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45781B">
        <w:rPr>
          <w:rFonts w:asciiTheme="minorHAnsi" w:hAnsiTheme="minorHAnsi"/>
          <w:b/>
          <w:bCs/>
          <w:sz w:val="28"/>
          <w:szCs w:val="28"/>
          <w:lang w:val="en-GB"/>
        </w:rPr>
        <w:t>Part 5 – Council Check / Final Sign-Off</w:t>
      </w:r>
    </w:p>
    <w:p w14:paraId="33835BB7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(Office use only)</w:t>
      </w:r>
    </w:p>
    <w:p w14:paraId="5162412A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Date certificate received: ___________________________</w:t>
      </w:r>
    </w:p>
    <w:p w14:paraId="416AD641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Date inspected / checked: ___________________________</w:t>
      </w:r>
    </w:p>
    <w:p w14:paraId="3AAA47F7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Inspected by: _____________________________________</w:t>
      </w:r>
    </w:p>
    <w:p w14:paraId="3197AC18" w14:textId="77777777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Outcome:</w:t>
      </w:r>
      <w:r w:rsidRPr="0045781B">
        <w:rPr>
          <w:rFonts w:asciiTheme="minorHAnsi" w:hAnsiTheme="minorHAnsi"/>
          <w:lang w:val="en-GB"/>
        </w:rPr>
        <w:br/>
        <w:t>[ ] Satisfactory</w:t>
      </w:r>
      <w:r w:rsidRPr="0045781B">
        <w:rPr>
          <w:rFonts w:asciiTheme="minorHAnsi" w:hAnsiTheme="minorHAnsi"/>
          <w:lang w:val="en-GB"/>
        </w:rPr>
        <w:br/>
        <w:t>[ ] Further information required</w:t>
      </w:r>
      <w:r w:rsidRPr="0045781B">
        <w:rPr>
          <w:rFonts w:asciiTheme="minorHAnsi" w:hAnsiTheme="minorHAnsi"/>
          <w:lang w:val="en-GB"/>
        </w:rPr>
        <w:br/>
        <w:t>[ ] Remedial work required</w:t>
      </w:r>
    </w:p>
    <w:p w14:paraId="69AEE1BE" w14:textId="77777777" w:rsidR="000B5693" w:rsidRDefault="000B5693" w:rsidP="0045781B">
      <w:pPr>
        <w:rPr>
          <w:rFonts w:asciiTheme="minorHAnsi" w:hAnsiTheme="minorHAnsi"/>
          <w:b/>
          <w:bCs/>
          <w:lang w:val="en-GB"/>
        </w:rPr>
      </w:pPr>
    </w:p>
    <w:p w14:paraId="22B1D4A2" w14:textId="2B5B53E9" w:rsidR="0045781B" w:rsidRPr="0045781B" w:rsidRDefault="0045781B" w:rsidP="0045781B">
      <w:p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Comments:</w:t>
      </w:r>
    </w:p>
    <w:p w14:paraId="1B37225F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16A277DC">
          <v:rect id="_x0000_i1033" style="width:0;height:1.5pt" o:hralign="center" o:hrstd="t" o:hr="t" fillcolor="#a0a0a0" stroked="f"/>
        </w:pict>
      </w:r>
    </w:p>
    <w:p w14:paraId="2D2E4FFC" w14:textId="77777777" w:rsidR="0045781B" w:rsidRPr="0045781B" w:rsidRDefault="00F10B2B" w:rsidP="0045781B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pict w14:anchorId="71DCDF5A">
          <v:rect id="_x0000_i1034" style="width:0;height:1.5pt" o:hralign="center" o:hrstd="t" o:hr="t" fillcolor="#a0a0a0" stroked="f"/>
        </w:pict>
      </w:r>
    </w:p>
    <w:p w14:paraId="11C83773" w14:textId="71FE036F" w:rsidR="000B5693" w:rsidRDefault="00F10B2B" w:rsidP="0045781B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lang w:val="en-GB"/>
        </w:rPr>
        <w:pict w14:anchorId="6A08E31F">
          <v:rect id="_x0000_i1035" style="width:0;height:1.5pt" o:hralign="center" o:hrstd="t" o:hr="t" fillcolor="#a0a0a0" stroked="f"/>
        </w:pict>
      </w:r>
    </w:p>
    <w:p w14:paraId="38B6F4D6" w14:textId="214799D4" w:rsidR="000B5693" w:rsidRDefault="00F10B2B" w:rsidP="0045781B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lang w:val="en-GB"/>
        </w:rPr>
        <w:pict w14:anchorId="38D6BE19">
          <v:rect id="_x0000_i1036" style="width:0;height:1.5pt" o:hralign="center" o:hrstd="t" o:hr="t" fillcolor="#a0a0a0" stroked="f"/>
        </w:pict>
      </w:r>
    </w:p>
    <w:p w14:paraId="476B837A" w14:textId="77777777" w:rsidR="000B5693" w:rsidRDefault="000B5693" w:rsidP="0045781B">
      <w:pPr>
        <w:rPr>
          <w:rFonts w:asciiTheme="minorHAnsi" w:hAnsiTheme="minorHAnsi"/>
          <w:b/>
          <w:bCs/>
          <w:lang w:val="en-GB"/>
        </w:rPr>
      </w:pPr>
    </w:p>
    <w:p w14:paraId="64BF363C" w14:textId="5DDB76DA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lastRenderedPageBreak/>
        <w:t>Memorial records updated: [ ] Yes [ ] No</w:t>
      </w:r>
    </w:p>
    <w:p w14:paraId="169084C6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Inspection / completion logged: [ ] Yes [ ] No</w:t>
      </w:r>
    </w:p>
    <w:p w14:paraId="414265C3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Signed: ___________________________________________</w:t>
      </w:r>
    </w:p>
    <w:p w14:paraId="2B46CEC5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Name / Position: __________________________________</w:t>
      </w:r>
    </w:p>
    <w:p w14:paraId="567728BE" w14:textId="77777777" w:rsidR="0045781B" w:rsidRPr="0045781B" w:rsidRDefault="0045781B" w:rsidP="000B5693">
      <w:pPr>
        <w:spacing w:line="360" w:lineRule="auto"/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>Date: ____________________________________________</w:t>
      </w:r>
    </w:p>
    <w:p w14:paraId="3462DE4F" w14:textId="52E51E33" w:rsidR="0045781B" w:rsidRPr="0045781B" w:rsidRDefault="0045781B" w:rsidP="0045781B">
      <w:pPr>
        <w:rPr>
          <w:rFonts w:asciiTheme="minorHAnsi" w:hAnsiTheme="minorHAnsi"/>
          <w:lang w:val="en-GB"/>
        </w:rPr>
      </w:pPr>
    </w:p>
    <w:p w14:paraId="4FF75C02" w14:textId="77777777" w:rsidR="0045781B" w:rsidRPr="0045781B" w:rsidRDefault="0045781B" w:rsidP="0045781B">
      <w:pPr>
        <w:rPr>
          <w:rFonts w:asciiTheme="minorHAnsi" w:hAnsiTheme="minorHAnsi"/>
          <w:b/>
          <w:bCs/>
          <w:lang w:val="en-GB"/>
        </w:rPr>
      </w:pPr>
      <w:r w:rsidRPr="0045781B">
        <w:rPr>
          <w:rFonts w:asciiTheme="minorHAnsi" w:hAnsiTheme="minorHAnsi"/>
          <w:b/>
          <w:bCs/>
          <w:lang w:val="en-GB"/>
        </w:rPr>
        <w:t>Notes</w:t>
      </w:r>
    </w:p>
    <w:p w14:paraId="5F91945D" w14:textId="77777777" w:rsidR="0045781B" w:rsidRPr="0045781B" w:rsidRDefault="0045781B" w:rsidP="0045781B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This certificate must be returned after completion of the work. </w:t>
      </w:r>
    </w:p>
    <w:p w14:paraId="6EF5933E" w14:textId="77777777" w:rsidR="0045781B" w:rsidRPr="0045781B" w:rsidRDefault="0045781B" w:rsidP="0045781B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Final approval of the memorial process is not complete until this certificate has been received and checked by the Council. </w:t>
      </w:r>
    </w:p>
    <w:p w14:paraId="5E1E9B19" w14:textId="77777777" w:rsidR="0045781B" w:rsidRPr="0045781B" w:rsidRDefault="0045781B" w:rsidP="0045781B">
      <w:pPr>
        <w:numPr>
          <w:ilvl w:val="0"/>
          <w:numId w:val="171"/>
        </w:numPr>
        <w:rPr>
          <w:rFonts w:asciiTheme="minorHAnsi" w:hAnsiTheme="minorHAnsi"/>
          <w:lang w:val="en-GB"/>
        </w:rPr>
      </w:pPr>
      <w:r w:rsidRPr="0045781B">
        <w:rPr>
          <w:rFonts w:asciiTheme="minorHAnsi" w:hAnsiTheme="minorHAnsi"/>
          <w:lang w:val="en-GB"/>
        </w:rPr>
        <w:t xml:space="preserve">The owner of the Exclusive Right of Burial remains responsible for the memorial after installation. </w:t>
      </w:r>
    </w:p>
    <w:p w14:paraId="5B939596" w14:textId="77777777" w:rsidR="009A73CE" w:rsidRDefault="009A73CE" w:rsidP="00BE3337">
      <w:pPr>
        <w:rPr>
          <w:rFonts w:asciiTheme="minorHAnsi" w:hAnsiTheme="minorHAnsi"/>
        </w:rPr>
      </w:pPr>
    </w:p>
    <w:p w14:paraId="3091C6DC" w14:textId="77777777" w:rsidR="003564F4" w:rsidRPr="00203E57" w:rsidRDefault="003564F4" w:rsidP="003564F4">
      <w:pPr>
        <w:rPr>
          <w:rFonts w:asciiTheme="minorHAnsi" w:hAnsiTheme="minorHAnsi"/>
          <w:b/>
          <w:bCs/>
          <w:lang w:val="en-GB"/>
        </w:rPr>
      </w:pPr>
      <w:r w:rsidRPr="00203E57">
        <w:rPr>
          <w:rFonts w:asciiTheme="minorHAnsi" w:hAnsiTheme="minorHAnsi"/>
          <w:b/>
          <w:bCs/>
          <w:lang w:val="en-GB"/>
        </w:rPr>
        <w:t>Document control</w:t>
      </w:r>
    </w:p>
    <w:p w14:paraId="6386B006" w14:textId="77777777" w:rsidR="003564F4" w:rsidRPr="008334A7" w:rsidRDefault="003564F4" w:rsidP="003564F4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Burial Ground </w:t>
      </w:r>
      <w:r w:rsidRPr="008334A7">
        <w:rPr>
          <w:rFonts w:asciiTheme="minorHAnsi" w:hAnsiTheme="minorHAnsi"/>
          <w:lang w:val="en-GB"/>
        </w:rPr>
        <w:t>Committee</w:t>
      </w:r>
    </w:p>
    <w:p w14:paraId="411BC8AC" w14:textId="77777777" w:rsidR="003564F4" w:rsidRPr="008334A7" w:rsidRDefault="003564F4" w:rsidP="003564F4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61EE36F0" w14:textId="77777777" w:rsidR="003564F4" w:rsidRPr="008334A7" w:rsidRDefault="003564F4" w:rsidP="003564F4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0ABE87D5" w14:textId="77777777" w:rsidR="003564F4" w:rsidRPr="008334A7" w:rsidRDefault="003564F4" w:rsidP="003564F4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4A6DA668" w14:textId="77777777" w:rsidR="003564F4" w:rsidRPr="008334A7" w:rsidRDefault="003564F4" w:rsidP="003564F4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6B95CE2D" w14:textId="77777777" w:rsidR="003564F4" w:rsidRPr="00F97305" w:rsidRDefault="003564F4" w:rsidP="003564F4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Burial Ground Committee meeting for formal adoption at Parish Council May 2027</w:t>
      </w:r>
    </w:p>
    <w:p w14:paraId="69AD1880" w14:textId="77777777" w:rsidR="003564F4" w:rsidRPr="003564F4" w:rsidRDefault="003564F4" w:rsidP="00BE3337">
      <w:pPr>
        <w:rPr>
          <w:rFonts w:asciiTheme="minorHAnsi" w:hAnsiTheme="minorHAnsi"/>
          <w:b/>
          <w:bCs/>
        </w:rPr>
      </w:pPr>
    </w:p>
    <w:sectPr w:rsidR="003564F4" w:rsidRPr="00356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C4F"/>
    <w:multiLevelType w:val="multilevel"/>
    <w:tmpl w:val="7A02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601F7"/>
    <w:multiLevelType w:val="multilevel"/>
    <w:tmpl w:val="0DD6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6505"/>
    <w:multiLevelType w:val="multilevel"/>
    <w:tmpl w:val="95F6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5598"/>
    <w:multiLevelType w:val="multilevel"/>
    <w:tmpl w:val="BF7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B3BC0"/>
    <w:multiLevelType w:val="multilevel"/>
    <w:tmpl w:val="F56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F61BF"/>
    <w:multiLevelType w:val="multilevel"/>
    <w:tmpl w:val="5DB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53147"/>
    <w:multiLevelType w:val="multilevel"/>
    <w:tmpl w:val="68F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A7E44"/>
    <w:multiLevelType w:val="multilevel"/>
    <w:tmpl w:val="9350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F1463"/>
    <w:multiLevelType w:val="multilevel"/>
    <w:tmpl w:val="867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834222"/>
    <w:multiLevelType w:val="multilevel"/>
    <w:tmpl w:val="94B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8A0AC0"/>
    <w:multiLevelType w:val="multilevel"/>
    <w:tmpl w:val="5422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57B4B"/>
    <w:multiLevelType w:val="multilevel"/>
    <w:tmpl w:val="65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AA5237"/>
    <w:multiLevelType w:val="multilevel"/>
    <w:tmpl w:val="A7F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33D11"/>
    <w:multiLevelType w:val="multilevel"/>
    <w:tmpl w:val="E0BC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777E4A"/>
    <w:multiLevelType w:val="multilevel"/>
    <w:tmpl w:val="522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EF09DA"/>
    <w:multiLevelType w:val="multilevel"/>
    <w:tmpl w:val="634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9E7AF0"/>
    <w:multiLevelType w:val="multilevel"/>
    <w:tmpl w:val="2F9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C86AD0"/>
    <w:multiLevelType w:val="multilevel"/>
    <w:tmpl w:val="1A6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B5F7A"/>
    <w:multiLevelType w:val="multilevel"/>
    <w:tmpl w:val="5124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A72E5A"/>
    <w:multiLevelType w:val="multilevel"/>
    <w:tmpl w:val="CF6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F51D7D"/>
    <w:multiLevelType w:val="multilevel"/>
    <w:tmpl w:val="075E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2946DA"/>
    <w:multiLevelType w:val="multilevel"/>
    <w:tmpl w:val="DDA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6D78C6"/>
    <w:multiLevelType w:val="multilevel"/>
    <w:tmpl w:val="3CBC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6E24BA"/>
    <w:multiLevelType w:val="multilevel"/>
    <w:tmpl w:val="665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6B182B"/>
    <w:multiLevelType w:val="multilevel"/>
    <w:tmpl w:val="9974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B24741"/>
    <w:multiLevelType w:val="multilevel"/>
    <w:tmpl w:val="830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372DE8"/>
    <w:multiLevelType w:val="multilevel"/>
    <w:tmpl w:val="9890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335DA4"/>
    <w:multiLevelType w:val="multilevel"/>
    <w:tmpl w:val="59F6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3C43E4"/>
    <w:multiLevelType w:val="multilevel"/>
    <w:tmpl w:val="A04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7D0E81"/>
    <w:multiLevelType w:val="multilevel"/>
    <w:tmpl w:val="5C1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C37E90"/>
    <w:multiLevelType w:val="multilevel"/>
    <w:tmpl w:val="466A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334CD4"/>
    <w:multiLevelType w:val="multilevel"/>
    <w:tmpl w:val="6600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A27976"/>
    <w:multiLevelType w:val="multilevel"/>
    <w:tmpl w:val="08BC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DB6AEA"/>
    <w:multiLevelType w:val="multilevel"/>
    <w:tmpl w:val="E7C8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1C01BE"/>
    <w:multiLevelType w:val="hybridMultilevel"/>
    <w:tmpl w:val="208E5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95063E"/>
    <w:multiLevelType w:val="multilevel"/>
    <w:tmpl w:val="400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5C36B8"/>
    <w:multiLevelType w:val="multilevel"/>
    <w:tmpl w:val="02AC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6B7AB5"/>
    <w:multiLevelType w:val="multilevel"/>
    <w:tmpl w:val="784C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7B26F4"/>
    <w:multiLevelType w:val="multilevel"/>
    <w:tmpl w:val="45A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D15388"/>
    <w:multiLevelType w:val="multilevel"/>
    <w:tmpl w:val="8F5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1E66F1"/>
    <w:multiLevelType w:val="multilevel"/>
    <w:tmpl w:val="E32C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A36D4D"/>
    <w:multiLevelType w:val="multilevel"/>
    <w:tmpl w:val="C08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4BC7E71"/>
    <w:multiLevelType w:val="multilevel"/>
    <w:tmpl w:val="F86E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955367"/>
    <w:multiLevelType w:val="multilevel"/>
    <w:tmpl w:val="C67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7A23C88"/>
    <w:multiLevelType w:val="multilevel"/>
    <w:tmpl w:val="F450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3F38E2"/>
    <w:multiLevelType w:val="hybridMultilevel"/>
    <w:tmpl w:val="F520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512E5"/>
    <w:multiLevelType w:val="multilevel"/>
    <w:tmpl w:val="194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9F06A6"/>
    <w:multiLevelType w:val="multilevel"/>
    <w:tmpl w:val="591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AB501C"/>
    <w:multiLevelType w:val="multilevel"/>
    <w:tmpl w:val="29A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E17943"/>
    <w:multiLevelType w:val="multilevel"/>
    <w:tmpl w:val="C8E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456A64"/>
    <w:multiLevelType w:val="multilevel"/>
    <w:tmpl w:val="8CD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94F02AD"/>
    <w:multiLevelType w:val="multilevel"/>
    <w:tmpl w:val="AAE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523405"/>
    <w:multiLevelType w:val="multilevel"/>
    <w:tmpl w:val="CD62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5708B5"/>
    <w:multiLevelType w:val="multilevel"/>
    <w:tmpl w:val="66F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F2414C"/>
    <w:multiLevelType w:val="multilevel"/>
    <w:tmpl w:val="A8AA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311BA"/>
    <w:multiLevelType w:val="multilevel"/>
    <w:tmpl w:val="99B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495BE7"/>
    <w:multiLevelType w:val="multilevel"/>
    <w:tmpl w:val="D72E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604E7D"/>
    <w:multiLevelType w:val="multilevel"/>
    <w:tmpl w:val="A718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2E7B0A"/>
    <w:multiLevelType w:val="multilevel"/>
    <w:tmpl w:val="EA4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C6326F"/>
    <w:multiLevelType w:val="multilevel"/>
    <w:tmpl w:val="0E6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1609FE"/>
    <w:multiLevelType w:val="multilevel"/>
    <w:tmpl w:val="F50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1F02B9"/>
    <w:multiLevelType w:val="multilevel"/>
    <w:tmpl w:val="5344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451786"/>
    <w:multiLevelType w:val="multilevel"/>
    <w:tmpl w:val="63A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B61500"/>
    <w:multiLevelType w:val="multilevel"/>
    <w:tmpl w:val="89A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FBC7166"/>
    <w:multiLevelType w:val="multilevel"/>
    <w:tmpl w:val="46D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1D7FF7"/>
    <w:multiLevelType w:val="multilevel"/>
    <w:tmpl w:val="170A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063756E"/>
    <w:multiLevelType w:val="multilevel"/>
    <w:tmpl w:val="893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B127FD"/>
    <w:multiLevelType w:val="multilevel"/>
    <w:tmpl w:val="96A8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5C6476"/>
    <w:multiLevelType w:val="multilevel"/>
    <w:tmpl w:val="A7E0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1ED0488"/>
    <w:multiLevelType w:val="multilevel"/>
    <w:tmpl w:val="18F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3D783E"/>
    <w:multiLevelType w:val="multilevel"/>
    <w:tmpl w:val="579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1A093D"/>
    <w:multiLevelType w:val="multilevel"/>
    <w:tmpl w:val="2664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5F29F2"/>
    <w:multiLevelType w:val="multilevel"/>
    <w:tmpl w:val="B88A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8274AD"/>
    <w:multiLevelType w:val="multilevel"/>
    <w:tmpl w:val="BE6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DC0616"/>
    <w:multiLevelType w:val="multilevel"/>
    <w:tmpl w:val="3BC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186A62"/>
    <w:multiLevelType w:val="multilevel"/>
    <w:tmpl w:val="25C4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E83372"/>
    <w:multiLevelType w:val="multilevel"/>
    <w:tmpl w:val="8E8A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89173A"/>
    <w:multiLevelType w:val="multilevel"/>
    <w:tmpl w:val="6BA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330F85"/>
    <w:multiLevelType w:val="multilevel"/>
    <w:tmpl w:val="20C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7F7024"/>
    <w:multiLevelType w:val="multilevel"/>
    <w:tmpl w:val="C704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C74073"/>
    <w:multiLevelType w:val="multilevel"/>
    <w:tmpl w:val="98A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144878"/>
    <w:multiLevelType w:val="multilevel"/>
    <w:tmpl w:val="C986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60467"/>
    <w:multiLevelType w:val="multilevel"/>
    <w:tmpl w:val="3C5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FF02CD"/>
    <w:multiLevelType w:val="multilevel"/>
    <w:tmpl w:val="1D78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B271697"/>
    <w:multiLevelType w:val="multilevel"/>
    <w:tmpl w:val="AF3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42036F"/>
    <w:multiLevelType w:val="multilevel"/>
    <w:tmpl w:val="CDA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F324AB"/>
    <w:multiLevelType w:val="multilevel"/>
    <w:tmpl w:val="C5E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0B33C8"/>
    <w:multiLevelType w:val="multilevel"/>
    <w:tmpl w:val="6F16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00F4DB3"/>
    <w:multiLevelType w:val="multilevel"/>
    <w:tmpl w:val="14C2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802167"/>
    <w:multiLevelType w:val="multilevel"/>
    <w:tmpl w:val="63C0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063639"/>
    <w:multiLevelType w:val="multilevel"/>
    <w:tmpl w:val="E4D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AA5376"/>
    <w:multiLevelType w:val="multilevel"/>
    <w:tmpl w:val="3EF4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B169E3"/>
    <w:multiLevelType w:val="multilevel"/>
    <w:tmpl w:val="FEA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8102B5"/>
    <w:multiLevelType w:val="multilevel"/>
    <w:tmpl w:val="034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585B98"/>
    <w:multiLevelType w:val="multilevel"/>
    <w:tmpl w:val="65D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AC56DF"/>
    <w:multiLevelType w:val="multilevel"/>
    <w:tmpl w:val="CF78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5F1014"/>
    <w:multiLevelType w:val="multilevel"/>
    <w:tmpl w:val="2388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403A5D"/>
    <w:multiLevelType w:val="multilevel"/>
    <w:tmpl w:val="7184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7357F0F"/>
    <w:multiLevelType w:val="multilevel"/>
    <w:tmpl w:val="5E86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9587D73"/>
    <w:multiLevelType w:val="multilevel"/>
    <w:tmpl w:val="E46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9AC2238"/>
    <w:multiLevelType w:val="multilevel"/>
    <w:tmpl w:val="ED1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AA728F0"/>
    <w:multiLevelType w:val="multilevel"/>
    <w:tmpl w:val="86D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A73EEA"/>
    <w:multiLevelType w:val="multilevel"/>
    <w:tmpl w:val="C57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E92190"/>
    <w:multiLevelType w:val="multilevel"/>
    <w:tmpl w:val="9BD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DEB69D3"/>
    <w:multiLevelType w:val="multilevel"/>
    <w:tmpl w:val="0448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EC6399C"/>
    <w:multiLevelType w:val="multilevel"/>
    <w:tmpl w:val="A94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F2E57B5"/>
    <w:multiLevelType w:val="multilevel"/>
    <w:tmpl w:val="E9A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4B3C39"/>
    <w:multiLevelType w:val="multilevel"/>
    <w:tmpl w:val="4E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7F736B"/>
    <w:multiLevelType w:val="multilevel"/>
    <w:tmpl w:val="661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F926CDE"/>
    <w:multiLevelType w:val="multilevel"/>
    <w:tmpl w:val="83C0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5B0598"/>
    <w:multiLevelType w:val="multilevel"/>
    <w:tmpl w:val="73A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05E68CC"/>
    <w:multiLevelType w:val="multilevel"/>
    <w:tmpl w:val="322E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C43471"/>
    <w:multiLevelType w:val="multilevel"/>
    <w:tmpl w:val="45E6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2F2285"/>
    <w:multiLevelType w:val="multilevel"/>
    <w:tmpl w:val="FF8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4172B68"/>
    <w:multiLevelType w:val="multilevel"/>
    <w:tmpl w:val="00DE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5166F36"/>
    <w:multiLevelType w:val="multilevel"/>
    <w:tmpl w:val="96EC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0F3328"/>
    <w:multiLevelType w:val="multilevel"/>
    <w:tmpl w:val="7EF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71465ED"/>
    <w:multiLevelType w:val="multilevel"/>
    <w:tmpl w:val="FE8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A3E5872"/>
    <w:multiLevelType w:val="multilevel"/>
    <w:tmpl w:val="C29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BA6472A"/>
    <w:multiLevelType w:val="multilevel"/>
    <w:tmpl w:val="988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BD96255"/>
    <w:multiLevelType w:val="multilevel"/>
    <w:tmpl w:val="694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C2242E0"/>
    <w:multiLevelType w:val="multilevel"/>
    <w:tmpl w:val="BE0C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925B87"/>
    <w:multiLevelType w:val="multilevel"/>
    <w:tmpl w:val="0E08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FCC675D"/>
    <w:multiLevelType w:val="hybridMultilevel"/>
    <w:tmpl w:val="C05613C6"/>
    <w:lvl w:ilvl="0" w:tplc="B3CC169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0211672"/>
    <w:multiLevelType w:val="multilevel"/>
    <w:tmpl w:val="B13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04E5838"/>
    <w:multiLevelType w:val="multilevel"/>
    <w:tmpl w:val="648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06D0EC7"/>
    <w:multiLevelType w:val="multilevel"/>
    <w:tmpl w:val="3B0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1444545"/>
    <w:multiLevelType w:val="multilevel"/>
    <w:tmpl w:val="7028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1EB4B00"/>
    <w:multiLevelType w:val="multilevel"/>
    <w:tmpl w:val="FCE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22B5881"/>
    <w:multiLevelType w:val="multilevel"/>
    <w:tmpl w:val="4A54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5634E78"/>
    <w:multiLevelType w:val="multilevel"/>
    <w:tmpl w:val="3E32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56B7C04"/>
    <w:multiLevelType w:val="multilevel"/>
    <w:tmpl w:val="CD6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5924CEE"/>
    <w:multiLevelType w:val="multilevel"/>
    <w:tmpl w:val="3AA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5B05E10"/>
    <w:multiLevelType w:val="multilevel"/>
    <w:tmpl w:val="C706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6824CE6"/>
    <w:multiLevelType w:val="multilevel"/>
    <w:tmpl w:val="D2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69244C0"/>
    <w:multiLevelType w:val="multilevel"/>
    <w:tmpl w:val="94BE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6B57BB0"/>
    <w:multiLevelType w:val="multilevel"/>
    <w:tmpl w:val="A866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6D0118E"/>
    <w:multiLevelType w:val="multilevel"/>
    <w:tmpl w:val="4884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CA7E2A"/>
    <w:multiLevelType w:val="multilevel"/>
    <w:tmpl w:val="D7C8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7DB023A"/>
    <w:multiLevelType w:val="multilevel"/>
    <w:tmpl w:val="57A4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7FA2EE3"/>
    <w:multiLevelType w:val="multilevel"/>
    <w:tmpl w:val="109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92F0D2B"/>
    <w:multiLevelType w:val="multilevel"/>
    <w:tmpl w:val="C58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9B34A6E"/>
    <w:multiLevelType w:val="multilevel"/>
    <w:tmpl w:val="54D8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9C02FBF"/>
    <w:multiLevelType w:val="multilevel"/>
    <w:tmpl w:val="CD7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A5E5D93"/>
    <w:multiLevelType w:val="multilevel"/>
    <w:tmpl w:val="50D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C107BF0"/>
    <w:multiLevelType w:val="multilevel"/>
    <w:tmpl w:val="164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D010222"/>
    <w:multiLevelType w:val="multilevel"/>
    <w:tmpl w:val="F8D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D4F437E"/>
    <w:multiLevelType w:val="multilevel"/>
    <w:tmpl w:val="FF4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D9D7A7F"/>
    <w:multiLevelType w:val="multilevel"/>
    <w:tmpl w:val="7D3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DD6782C"/>
    <w:multiLevelType w:val="multilevel"/>
    <w:tmpl w:val="DF40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E8A040E"/>
    <w:multiLevelType w:val="multilevel"/>
    <w:tmpl w:val="7C20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EB97ADD"/>
    <w:multiLevelType w:val="multilevel"/>
    <w:tmpl w:val="657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04A0B9F"/>
    <w:multiLevelType w:val="multilevel"/>
    <w:tmpl w:val="239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1046512"/>
    <w:multiLevelType w:val="multilevel"/>
    <w:tmpl w:val="3A00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7F6F8B"/>
    <w:multiLevelType w:val="multilevel"/>
    <w:tmpl w:val="D51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20E5326"/>
    <w:multiLevelType w:val="multilevel"/>
    <w:tmpl w:val="509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24D4338"/>
    <w:multiLevelType w:val="multilevel"/>
    <w:tmpl w:val="DEC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3206358"/>
    <w:multiLevelType w:val="multilevel"/>
    <w:tmpl w:val="C02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32E081D"/>
    <w:multiLevelType w:val="multilevel"/>
    <w:tmpl w:val="BFD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49F4F7F"/>
    <w:multiLevelType w:val="multilevel"/>
    <w:tmpl w:val="F99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5080B3E"/>
    <w:multiLevelType w:val="multilevel"/>
    <w:tmpl w:val="FB2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598248F"/>
    <w:multiLevelType w:val="multilevel"/>
    <w:tmpl w:val="7A6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6B53E52"/>
    <w:multiLevelType w:val="multilevel"/>
    <w:tmpl w:val="04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770638A"/>
    <w:multiLevelType w:val="multilevel"/>
    <w:tmpl w:val="E044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96C691A"/>
    <w:multiLevelType w:val="multilevel"/>
    <w:tmpl w:val="9B3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B4D0D29"/>
    <w:multiLevelType w:val="multilevel"/>
    <w:tmpl w:val="0BD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BF130AE"/>
    <w:multiLevelType w:val="multilevel"/>
    <w:tmpl w:val="6A3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C8720D5"/>
    <w:multiLevelType w:val="multilevel"/>
    <w:tmpl w:val="646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E723E7A"/>
    <w:multiLevelType w:val="multilevel"/>
    <w:tmpl w:val="161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F3E52A6"/>
    <w:multiLevelType w:val="multilevel"/>
    <w:tmpl w:val="E0FC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89418">
    <w:abstractNumId w:val="95"/>
  </w:num>
  <w:num w:numId="2" w16cid:durableId="991525689">
    <w:abstractNumId w:val="17"/>
  </w:num>
  <w:num w:numId="3" w16cid:durableId="1619096340">
    <w:abstractNumId w:val="168"/>
  </w:num>
  <w:num w:numId="4" w16cid:durableId="1074473712">
    <w:abstractNumId w:val="36"/>
  </w:num>
  <w:num w:numId="5" w16cid:durableId="262881675">
    <w:abstractNumId w:val="160"/>
  </w:num>
  <w:num w:numId="6" w16cid:durableId="322395656">
    <w:abstractNumId w:val="56"/>
  </w:num>
  <w:num w:numId="7" w16cid:durableId="1049452852">
    <w:abstractNumId w:val="72"/>
  </w:num>
  <w:num w:numId="8" w16cid:durableId="32273499">
    <w:abstractNumId w:val="104"/>
  </w:num>
  <w:num w:numId="9" w16cid:durableId="1225490300">
    <w:abstractNumId w:val="52"/>
  </w:num>
  <w:num w:numId="10" w16cid:durableId="1576696580">
    <w:abstractNumId w:val="169"/>
  </w:num>
  <w:num w:numId="11" w16cid:durableId="1612279686">
    <w:abstractNumId w:val="19"/>
  </w:num>
  <w:num w:numId="12" w16cid:durableId="1025524003">
    <w:abstractNumId w:val="92"/>
  </w:num>
  <w:num w:numId="13" w16cid:durableId="276761592">
    <w:abstractNumId w:val="9"/>
  </w:num>
  <w:num w:numId="14" w16cid:durableId="183399202">
    <w:abstractNumId w:val="138"/>
  </w:num>
  <w:num w:numId="15" w16cid:durableId="1164779900">
    <w:abstractNumId w:val="45"/>
  </w:num>
  <w:num w:numId="16" w16cid:durableId="1623805724">
    <w:abstractNumId w:val="34"/>
  </w:num>
  <w:num w:numId="17" w16cid:durableId="1566793269">
    <w:abstractNumId w:val="37"/>
  </w:num>
  <w:num w:numId="18" w16cid:durableId="685521846">
    <w:abstractNumId w:val="125"/>
  </w:num>
  <w:num w:numId="19" w16cid:durableId="870537494">
    <w:abstractNumId w:val="2"/>
  </w:num>
  <w:num w:numId="20" w16cid:durableId="2021277831">
    <w:abstractNumId w:val="128"/>
  </w:num>
  <w:num w:numId="21" w16cid:durableId="1027025942">
    <w:abstractNumId w:val="80"/>
  </w:num>
  <w:num w:numId="22" w16cid:durableId="819931644">
    <w:abstractNumId w:val="157"/>
  </w:num>
  <w:num w:numId="23" w16cid:durableId="1480001555">
    <w:abstractNumId w:val="116"/>
  </w:num>
  <w:num w:numId="24" w16cid:durableId="270819193">
    <w:abstractNumId w:val="1"/>
  </w:num>
  <w:num w:numId="25" w16cid:durableId="1254587069">
    <w:abstractNumId w:val="126"/>
  </w:num>
  <w:num w:numId="26" w16cid:durableId="2093504858">
    <w:abstractNumId w:val="148"/>
  </w:num>
  <w:num w:numId="27" w16cid:durableId="1394431684">
    <w:abstractNumId w:val="51"/>
  </w:num>
  <w:num w:numId="28" w16cid:durableId="973293129">
    <w:abstractNumId w:val="149"/>
  </w:num>
  <w:num w:numId="29" w16cid:durableId="304045357">
    <w:abstractNumId w:val="21"/>
  </w:num>
  <w:num w:numId="30" w16cid:durableId="1347899035">
    <w:abstractNumId w:val="88"/>
  </w:num>
  <w:num w:numId="31" w16cid:durableId="1443646599">
    <w:abstractNumId w:val="161"/>
  </w:num>
  <w:num w:numId="32" w16cid:durableId="1035889857">
    <w:abstractNumId w:val="27"/>
  </w:num>
  <w:num w:numId="33" w16cid:durableId="481703285">
    <w:abstractNumId w:val="159"/>
  </w:num>
  <w:num w:numId="34" w16cid:durableId="23872111">
    <w:abstractNumId w:val="15"/>
  </w:num>
  <w:num w:numId="35" w16cid:durableId="547113502">
    <w:abstractNumId w:val="111"/>
  </w:num>
  <w:num w:numId="36" w16cid:durableId="1831167429">
    <w:abstractNumId w:val="61"/>
  </w:num>
  <w:num w:numId="37" w16cid:durableId="1019432251">
    <w:abstractNumId w:val="43"/>
  </w:num>
  <w:num w:numId="38" w16cid:durableId="2175005">
    <w:abstractNumId w:val="12"/>
  </w:num>
  <w:num w:numId="39" w16cid:durableId="725638966">
    <w:abstractNumId w:val="11"/>
  </w:num>
  <w:num w:numId="40" w16cid:durableId="860511864">
    <w:abstractNumId w:val="155"/>
  </w:num>
  <w:num w:numId="41" w16cid:durableId="484132602">
    <w:abstractNumId w:val="123"/>
  </w:num>
  <w:num w:numId="42" w16cid:durableId="964191947">
    <w:abstractNumId w:val="54"/>
  </w:num>
  <w:num w:numId="43" w16cid:durableId="1307509216">
    <w:abstractNumId w:val="77"/>
  </w:num>
  <w:num w:numId="44" w16cid:durableId="251165104">
    <w:abstractNumId w:val="53"/>
  </w:num>
  <w:num w:numId="45" w16cid:durableId="583803634">
    <w:abstractNumId w:val="28"/>
  </w:num>
  <w:num w:numId="46" w16cid:durableId="177358191">
    <w:abstractNumId w:val="135"/>
  </w:num>
  <w:num w:numId="47" w16cid:durableId="406996376">
    <w:abstractNumId w:val="5"/>
  </w:num>
  <w:num w:numId="48" w16cid:durableId="1461067559">
    <w:abstractNumId w:val="42"/>
  </w:num>
  <w:num w:numId="49" w16cid:durableId="441725558">
    <w:abstractNumId w:val="118"/>
  </w:num>
  <w:num w:numId="50" w16cid:durableId="247155927">
    <w:abstractNumId w:val="30"/>
  </w:num>
  <w:num w:numId="51" w16cid:durableId="557473305">
    <w:abstractNumId w:val="46"/>
  </w:num>
  <w:num w:numId="52" w16cid:durableId="390005331">
    <w:abstractNumId w:val="57"/>
  </w:num>
  <w:num w:numId="53" w16cid:durableId="816071520">
    <w:abstractNumId w:val="112"/>
  </w:num>
  <w:num w:numId="54" w16cid:durableId="1510873249">
    <w:abstractNumId w:val="4"/>
  </w:num>
  <w:num w:numId="55" w16cid:durableId="854879881">
    <w:abstractNumId w:val="24"/>
  </w:num>
  <w:num w:numId="56" w16cid:durableId="1696422251">
    <w:abstractNumId w:val="117"/>
  </w:num>
  <w:num w:numId="57" w16cid:durableId="477841494">
    <w:abstractNumId w:val="47"/>
  </w:num>
  <w:num w:numId="58" w16cid:durableId="224490556">
    <w:abstractNumId w:val="156"/>
  </w:num>
  <w:num w:numId="59" w16cid:durableId="1250231727">
    <w:abstractNumId w:val="163"/>
  </w:num>
  <w:num w:numId="60" w16cid:durableId="465197819">
    <w:abstractNumId w:val="55"/>
  </w:num>
  <w:num w:numId="61" w16cid:durableId="1725106615">
    <w:abstractNumId w:val="29"/>
  </w:num>
  <w:num w:numId="62" w16cid:durableId="811140863">
    <w:abstractNumId w:val="115"/>
  </w:num>
  <w:num w:numId="63" w16cid:durableId="196892039">
    <w:abstractNumId w:val="8"/>
  </w:num>
  <w:num w:numId="64" w16cid:durableId="1155952117">
    <w:abstractNumId w:val="152"/>
  </w:num>
  <w:num w:numId="65" w16cid:durableId="1637299984">
    <w:abstractNumId w:val="58"/>
  </w:num>
  <w:num w:numId="66" w16cid:durableId="1347705392">
    <w:abstractNumId w:val="31"/>
  </w:num>
  <w:num w:numId="67" w16cid:durableId="768046695">
    <w:abstractNumId w:val="39"/>
  </w:num>
  <w:num w:numId="68" w16cid:durableId="229120810">
    <w:abstractNumId w:val="50"/>
  </w:num>
  <w:num w:numId="69" w16cid:durableId="2003115238">
    <w:abstractNumId w:val="106"/>
  </w:num>
  <w:num w:numId="70" w16cid:durableId="1473518514">
    <w:abstractNumId w:val="89"/>
  </w:num>
  <w:num w:numId="71" w16cid:durableId="151533133">
    <w:abstractNumId w:val="0"/>
  </w:num>
  <w:num w:numId="72" w16cid:durableId="1494683312">
    <w:abstractNumId w:val="110"/>
  </w:num>
  <w:num w:numId="73" w16cid:durableId="1331328832">
    <w:abstractNumId w:val="143"/>
  </w:num>
  <w:num w:numId="74" w16cid:durableId="1492216959">
    <w:abstractNumId w:val="70"/>
  </w:num>
  <w:num w:numId="75" w16cid:durableId="1032149268">
    <w:abstractNumId w:val="6"/>
  </w:num>
  <w:num w:numId="76" w16cid:durableId="989554101">
    <w:abstractNumId w:val="65"/>
  </w:num>
  <w:num w:numId="77" w16cid:durableId="2106224781">
    <w:abstractNumId w:val="33"/>
  </w:num>
  <w:num w:numId="78" w16cid:durableId="1807812389">
    <w:abstractNumId w:val="71"/>
  </w:num>
  <w:num w:numId="79" w16cid:durableId="710108098">
    <w:abstractNumId w:val="114"/>
  </w:num>
  <w:num w:numId="80" w16cid:durableId="1524399815">
    <w:abstractNumId w:val="100"/>
  </w:num>
  <w:num w:numId="81" w16cid:durableId="1848640846">
    <w:abstractNumId w:val="136"/>
  </w:num>
  <w:num w:numId="82" w16cid:durableId="1074625615">
    <w:abstractNumId w:val="48"/>
  </w:num>
  <w:num w:numId="83" w16cid:durableId="1181898971">
    <w:abstractNumId w:val="73"/>
  </w:num>
  <w:num w:numId="84" w16cid:durableId="1984657000">
    <w:abstractNumId w:val="139"/>
  </w:num>
  <w:num w:numId="85" w16cid:durableId="796725490">
    <w:abstractNumId w:val="101"/>
  </w:num>
  <w:num w:numId="86" w16cid:durableId="56558680">
    <w:abstractNumId w:val="99"/>
  </w:num>
  <w:num w:numId="87" w16cid:durableId="886768952">
    <w:abstractNumId w:val="105"/>
  </w:num>
  <w:num w:numId="88" w16cid:durableId="1509439345">
    <w:abstractNumId w:val="133"/>
  </w:num>
  <w:num w:numId="89" w16cid:durableId="186407797">
    <w:abstractNumId w:val="64"/>
  </w:num>
  <w:num w:numId="90" w16cid:durableId="466823337">
    <w:abstractNumId w:val="134"/>
  </w:num>
  <w:num w:numId="91" w16cid:durableId="1676223010">
    <w:abstractNumId w:val="44"/>
  </w:num>
  <w:num w:numId="92" w16cid:durableId="424038627">
    <w:abstractNumId w:val="85"/>
  </w:num>
  <w:num w:numId="93" w16cid:durableId="2121600918">
    <w:abstractNumId w:val="102"/>
  </w:num>
  <w:num w:numId="94" w16cid:durableId="1650935527">
    <w:abstractNumId w:val="18"/>
  </w:num>
  <w:num w:numId="95" w16cid:durableId="1300693931">
    <w:abstractNumId w:val="142"/>
  </w:num>
  <w:num w:numId="96" w16cid:durableId="1813011954">
    <w:abstractNumId w:val="153"/>
  </w:num>
  <w:num w:numId="97" w16cid:durableId="1281453295">
    <w:abstractNumId w:val="132"/>
  </w:num>
  <w:num w:numId="98" w16cid:durableId="1161310967">
    <w:abstractNumId w:val="146"/>
  </w:num>
  <w:num w:numId="99" w16cid:durableId="1667901047">
    <w:abstractNumId w:val="158"/>
  </w:num>
  <w:num w:numId="100" w16cid:durableId="1845440667">
    <w:abstractNumId w:val="121"/>
  </w:num>
  <w:num w:numId="101" w16cid:durableId="124784707">
    <w:abstractNumId w:val="151"/>
  </w:num>
  <w:num w:numId="102" w16cid:durableId="1659335915">
    <w:abstractNumId w:val="25"/>
  </w:num>
  <w:num w:numId="103" w16cid:durableId="1057239611">
    <w:abstractNumId w:val="86"/>
  </w:num>
  <w:num w:numId="104" w16cid:durableId="937523226">
    <w:abstractNumId w:val="81"/>
  </w:num>
  <w:num w:numId="105" w16cid:durableId="1390689266">
    <w:abstractNumId w:val="113"/>
  </w:num>
  <w:num w:numId="106" w16cid:durableId="1982227784">
    <w:abstractNumId w:val="164"/>
  </w:num>
  <w:num w:numId="107" w16cid:durableId="754787268">
    <w:abstractNumId w:val="107"/>
  </w:num>
  <w:num w:numId="108" w16cid:durableId="2072147958">
    <w:abstractNumId w:val="96"/>
  </w:num>
  <w:num w:numId="109" w16cid:durableId="915093167">
    <w:abstractNumId w:val="154"/>
  </w:num>
  <w:num w:numId="110" w16cid:durableId="1758747711">
    <w:abstractNumId w:val="38"/>
  </w:num>
  <w:num w:numId="111" w16cid:durableId="1133135917">
    <w:abstractNumId w:val="66"/>
  </w:num>
  <w:num w:numId="112" w16cid:durableId="786776114">
    <w:abstractNumId w:val="83"/>
  </w:num>
  <w:num w:numId="113" w16cid:durableId="1032151626">
    <w:abstractNumId w:val="16"/>
  </w:num>
  <w:num w:numId="114" w16cid:durableId="1221550924">
    <w:abstractNumId w:val="3"/>
  </w:num>
  <w:num w:numId="115" w16cid:durableId="530385049">
    <w:abstractNumId w:val="62"/>
  </w:num>
  <w:num w:numId="116" w16cid:durableId="1632247109">
    <w:abstractNumId w:val="22"/>
  </w:num>
  <w:num w:numId="117" w16cid:durableId="844131154">
    <w:abstractNumId w:val="20"/>
  </w:num>
  <w:num w:numId="118" w16cid:durableId="1316252372">
    <w:abstractNumId w:val="145"/>
  </w:num>
  <w:num w:numId="119" w16cid:durableId="1268656124">
    <w:abstractNumId w:val="170"/>
  </w:num>
  <w:num w:numId="120" w16cid:durableId="2044482018">
    <w:abstractNumId w:val="75"/>
  </w:num>
  <w:num w:numId="121" w16cid:durableId="290986517">
    <w:abstractNumId w:val="13"/>
  </w:num>
  <w:num w:numId="122" w16cid:durableId="474491714">
    <w:abstractNumId w:val="109"/>
  </w:num>
  <w:num w:numId="123" w16cid:durableId="1908609362">
    <w:abstractNumId w:val="91"/>
  </w:num>
  <w:num w:numId="124" w16cid:durableId="1024987096">
    <w:abstractNumId w:val="79"/>
  </w:num>
  <w:num w:numId="125" w16cid:durableId="2106458958">
    <w:abstractNumId w:val="167"/>
  </w:num>
  <w:num w:numId="126" w16cid:durableId="1821772461">
    <w:abstractNumId w:val="150"/>
  </w:num>
  <w:num w:numId="127" w16cid:durableId="346837186">
    <w:abstractNumId w:val="84"/>
  </w:num>
  <w:num w:numId="128" w16cid:durableId="1866671898">
    <w:abstractNumId w:val="162"/>
  </w:num>
  <w:num w:numId="129" w16cid:durableId="273485530">
    <w:abstractNumId w:val="87"/>
  </w:num>
  <w:num w:numId="130" w16cid:durableId="698706236">
    <w:abstractNumId w:val="141"/>
  </w:num>
  <w:num w:numId="131" w16cid:durableId="1903983328">
    <w:abstractNumId w:val="127"/>
  </w:num>
  <w:num w:numId="132" w16cid:durableId="1059279348">
    <w:abstractNumId w:val="59"/>
  </w:num>
  <w:num w:numId="133" w16cid:durableId="1721125127">
    <w:abstractNumId w:val="69"/>
  </w:num>
  <w:num w:numId="134" w16cid:durableId="343870612">
    <w:abstractNumId w:val="108"/>
  </w:num>
  <w:num w:numId="135" w16cid:durableId="1405031534">
    <w:abstractNumId w:val="49"/>
  </w:num>
  <w:num w:numId="136" w16cid:durableId="1251550787">
    <w:abstractNumId w:val="147"/>
  </w:num>
  <w:num w:numId="137" w16cid:durableId="1838614412">
    <w:abstractNumId w:val="98"/>
  </w:num>
  <w:num w:numId="138" w16cid:durableId="1025987770">
    <w:abstractNumId w:val="60"/>
  </w:num>
  <w:num w:numId="139" w16cid:durableId="684208883">
    <w:abstractNumId w:val="32"/>
  </w:num>
  <w:num w:numId="140" w16cid:durableId="1936471323">
    <w:abstractNumId w:val="122"/>
  </w:num>
  <w:num w:numId="141" w16cid:durableId="974212344">
    <w:abstractNumId w:val="14"/>
  </w:num>
  <w:num w:numId="142" w16cid:durableId="1408696934">
    <w:abstractNumId w:val="165"/>
  </w:num>
  <w:num w:numId="143" w16cid:durableId="787116120">
    <w:abstractNumId w:val="82"/>
  </w:num>
  <w:num w:numId="144" w16cid:durableId="1822888676">
    <w:abstractNumId w:val="74"/>
  </w:num>
  <w:num w:numId="145" w16cid:durableId="1052194301">
    <w:abstractNumId w:val="120"/>
  </w:num>
  <w:num w:numId="146" w16cid:durableId="843201730">
    <w:abstractNumId w:val="35"/>
  </w:num>
  <w:num w:numId="147" w16cid:durableId="2048412491">
    <w:abstractNumId w:val="124"/>
  </w:num>
  <w:num w:numId="148" w16cid:durableId="375206714">
    <w:abstractNumId w:val="67"/>
  </w:num>
  <w:num w:numId="149" w16cid:durableId="2037074638">
    <w:abstractNumId w:val="144"/>
  </w:num>
  <w:num w:numId="150" w16cid:durableId="2008895691">
    <w:abstractNumId w:val="166"/>
  </w:num>
  <w:num w:numId="151" w16cid:durableId="2036036090">
    <w:abstractNumId w:val="76"/>
  </w:num>
  <w:num w:numId="152" w16cid:durableId="752975291">
    <w:abstractNumId w:val="129"/>
  </w:num>
  <w:num w:numId="153" w16cid:durableId="257181992">
    <w:abstractNumId w:val="97"/>
  </w:num>
  <w:num w:numId="154" w16cid:durableId="2093309690">
    <w:abstractNumId w:val="93"/>
  </w:num>
  <w:num w:numId="155" w16cid:durableId="404840700">
    <w:abstractNumId w:val="131"/>
  </w:num>
  <w:num w:numId="156" w16cid:durableId="1674600561">
    <w:abstractNumId w:val="140"/>
  </w:num>
  <w:num w:numId="157" w16cid:durableId="1743987596">
    <w:abstractNumId w:val="41"/>
  </w:num>
  <w:num w:numId="158" w16cid:durableId="1118061462">
    <w:abstractNumId w:val="137"/>
  </w:num>
  <w:num w:numId="159" w16cid:durableId="1975132155">
    <w:abstractNumId w:val="40"/>
  </w:num>
  <w:num w:numId="160" w16cid:durableId="1151630495">
    <w:abstractNumId w:val="7"/>
  </w:num>
  <w:num w:numId="161" w16cid:durableId="782773265">
    <w:abstractNumId w:val="63"/>
  </w:num>
  <w:num w:numId="162" w16cid:durableId="2033800231">
    <w:abstractNumId w:val="68"/>
  </w:num>
  <w:num w:numId="163" w16cid:durableId="1982418919">
    <w:abstractNumId w:val="23"/>
  </w:num>
  <w:num w:numId="164" w16cid:durableId="1865704540">
    <w:abstractNumId w:val="10"/>
  </w:num>
  <w:num w:numId="165" w16cid:durableId="1595046548">
    <w:abstractNumId w:val="130"/>
  </w:num>
  <w:num w:numId="166" w16cid:durableId="539050447">
    <w:abstractNumId w:val="90"/>
  </w:num>
  <w:num w:numId="167" w16cid:durableId="1892032912">
    <w:abstractNumId w:val="119"/>
  </w:num>
  <w:num w:numId="168" w16cid:durableId="2062483804">
    <w:abstractNumId w:val="78"/>
  </w:num>
  <w:num w:numId="169" w16cid:durableId="749693805">
    <w:abstractNumId w:val="94"/>
  </w:num>
  <w:num w:numId="170" w16cid:durableId="1063061671">
    <w:abstractNumId w:val="103"/>
  </w:num>
  <w:num w:numId="171" w16cid:durableId="5423997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A499A"/>
    <w:rsid w:val="000B5693"/>
    <w:rsid w:val="000D5869"/>
    <w:rsid w:val="000D5ADB"/>
    <w:rsid w:val="000E2DA5"/>
    <w:rsid w:val="00100EE2"/>
    <w:rsid w:val="00116E88"/>
    <w:rsid w:val="00120043"/>
    <w:rsid w:val="00134C34"/>
    <w:rsid w:val="001359EF"/>
    <w:rsid w:val="00176D23"/>
    <w:rsid w:val="00195BCB"/>
    <w:rsid w:val="001B7852"/>
    <w:rsid w:val="001F2778"/>
    <w:rsid w:val="002050B0"/>
    <w:rsid w:val="0022018F"/>
    <w:rsid w:val="00222948"/>
    <w:rsid w:val="00235FDC"/>
    <w:rsid w:val="002C64C7"/>
    <w:rsid w:val="002D032B"/>
    <w:rsid w:val="002D5299"/>
    <w:rsid w:val="002F6BE1"/>
    <w:rsid w:val="00303051"/>
    <w:rsid w:val="003330B2"/>
    <w:rsid w:val="00344069"/>
    <w:rsid w:val="003564F4"/>
    <w:rsid w:val="00393D67"/>
    <w:rsid w:val="003B225F"/>
    <w:rsid w:val="003B5680"/>
    <w:rsid w:val="003E2081"/>
    <w:rsid w:val="0042315D"/>
    <w:rsid w:val="004405A7"/>
    <w:rsid w:val="0045781B"/>
    <w:rsid w:val="00471D92"/>
    <w:rsid w:val="005177EE"/>
    <w:rsid w:val="0052019D"/>
    <w:rsid w:val="00563D0C"/>
    <w:rsid w:val="00566FF4"/>
    <w:rsid w:val="0057426D"/>
    <w:rsid w:val="00584540"/>
    <w:rsid w:val="005A0DF3"/>
    <w:rsid w:val="005B6FAE"/>
    <w:rsid w:val="005E590F"/>
    <w:rsid w:val="005F39C3"/>
    <w:rsid w:val="005F4CE5"/>
    <w:rsid w:val="00622EE9"/>
    <w:rsid w:val="00626EE6"/>
    <w:rsid w:val="0066101E"/>
    <w:rsid w:val="00675638"/>
    <w:rsid w:val="006778E1"/>
    <w:rsid w:val="006A1CFF"/>
    <w:rsid w:val="00727354"/>
    <w:rsid w:val="00741CAB"/>
    <w:rsid w:val="007462A7"/>
    <w:rsid w:val="007C0641"/>
    <w:rsid w:val="00801C7A"/>
    <w:rsid w:val="008334A7"/>
    <w:rsid w:val="0084309B"/>
    <w:rsid w:val="00865892"/>
    <w:rsid w:val="00897EBD"/>
    <w:rsid w:val="008C3155"/>
    <w:rsid w:val="008D0503"/>
    <w:rsid w:val="008D27A5"/>
    <w:rsid w:val="008F098D"/>
    <w:rsid w:val="009518E8"/>
    <w:rsid w:val="00955F89"/>
    <w:rsid w:val="00956A68"/>
    <w:rsid w:val="00961F3A"/>
    <w:rsid w:val="009648B7"/>
    <w:rsid w:val="00970102"/>
    <w:rsid w:val="009825BC"/>
    <w:rsid w:val="00987564"/>
    <w:rsid w:val="00994040"/>
    <w:rsid w:val="009A73CE"/>
    <w:rsid w:val="009B1FE4"/>
    <w:rsid w:val="009C352B"/>
    <w:rsid w:val="009C4650"/>
    <w:rsid w:val="00A17488"/>
    <w:rsid w:val="00A26C38"/>
    <w:rsid w:val="00AA418E"/>
    <w:rsid w:val="00AE265E"/>
    <w:rsid w:val="00AE7E67"/>
    <w:rsid w:val="00AF0DF7"/>
    <w:rsid w:val="00B022FD"/>
    <w:rsid w:val="00B514A2"/>
    <w:rsid w:val="00B55D5D"/>
    <w:rsid w:val="00B82B22"/>
    <w:rsid w:val="00BE3337"/>
    <w:rsid w:val="00C0584A"/>
    <w:rsid w:val="00C15E24"/>
    <w:rsid w:val="00C46BAB"/>
    <w:rsid w:val="00C6132F"/>
    <w:rsid w:val="00C95B6C"/>
    <w:rsid w:val="00CB1138"/>
    <w:rsid w:val="00CE1605"/>
    <w:rsid w:val="00CE446C"/>
    <w:rsid w:val="00CF0BBB"/>
    <w:rsid w:val="00CF72AA"/>
    <w:rsid w:val="00D103D1"/>
    <w:rsid w:val="00D10BDD"/>
    <w:rsid w:val="00D331B0"/>
    <w:rsid w:val="00D4331F"/>
    <w:rsid w:val="00D706B1"/>
    <w:rsid w:val="00D721C8"/>
    <w:rsid w:val="00D7528E"/>
    <w:rsid w:val="00D81FD6"/>
    <w:rsid w:val="00D902B5"/>
    <w:rsid w:val="00D906C0"/>
    <w:rsid w:val="00D94776"/>
    <w:rsid w:val="00DA52BE"/>
    <w:rsid w:val="00E04311"/>
    <w:rsid w:val="00E05CC5"/>
    <w:rsid w:val="00E111EE"/>
    <w:rsid w:val="00E11DE2"/>
    <w:rsid w:val="00E23129"/>
    <w:rsid w:val="00E245A2"/>
    <w:rsid w:val="00E531BD"/>
    <w:rsid w:val="00E60510"/>
    <w:rsid w:val="00E843BE"/>
    <w:rsid w:val="00E85306"/>
    <w:rsid w:val="00EB6751"/>
    <w:rsid w:val="00ED3758"/>
    <w:rsid w:val="00EF3F8C"/>
    <w:rsid w:val="00F01930"/>
    <w:rsid w:val="00F271A8"/>
    <w:rsid w:val="00F41C7B"/>
    <w:rsid w:val="00F50BC5"/>
    <w:rsid w:val="00F667E1"/>
    <w:rsid w:val="00F77A57"/>
    <w:rsid w:val="00F81EFE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5EE40-714A-47A1-9323-2B273BEBCD3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A1611D58-6DAE-43A6-B163-B2D702A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F74F9-C0D3-4B0E-BA14-E3622BC3A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7</cp:revision>
  <dcterms:created xsi:type="dcterms:W3CDTF">2026-04-02T14:44:00Z</dcterms:created>
  <dcterms:modified xsi:type="dcterms:W3CDTF">2026-04-02T15:28:00Z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